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AE" w:rsidRPr="009A39BF" w:rsidRDefault="00841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  <w:r w:rsidRPr="009A39BF"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  <w:t>БРИФ НА СТВОРЕННЯ ВІДЕОМАТЕРІАЛІВ</w:t>
      </w:r>
    </w:p>
    <w:tbl>
      <w:tblPr>
        <w:tblStyle w:val="afffff9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3111"/>
      </w:tblGrid>
      <w:tr w:rsidR="00752DAE" w:rsidRPr="009A39BF">
        <w:trPr>
          <w:trHeight w:val="397"/>
        </w:trPr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Клієнт</w:t>
            </w:r>
            <w:bookmarkStart w:id="0" w:name="_GoBack"/>
            <w:bookmarkEnd w:id="0"/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лагодійний 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Ф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онд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«Право на захист»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highlight w:val="yellow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Найменування твору, що створюється</w:t>
            </w:r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(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u w:val="single"/>
                <w:lang w:val="uk-UA"/>
              </w:rPr>
              <w:t>наприклад: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рекламний ролик, соціальний ролик, презентаційний  фільм, спонсорський ролик, спонсорська плашка, спонсорський логотип тощо) 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Соціальний ролик - Ролик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експлейнер</w:t>
            </w:r>
            <w:proofErr w:type="spellEnd"/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на задану тему (у даному випадку тема – житло, роз’яснення механізмів компенсації)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Тематика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Юридична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006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tag w:val="goog_rdk_0"/>
                <w:id w:val="1121194929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1"/>
                <w:id w:val="-926189815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2"/>
                <w:id w:val="-117534518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3"/>
                <w:id w:val="-267542234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4"/>
                <w:id w:val="-2003805329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5"/>
                <w:id w:val="-93788037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6"/>
                <w:id w:val="809135751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7"/>
                <w:id w:val="-2006964349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8"/>
                <w:id w:val="495541477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9"/>
                <w:id w:val="395015735"/>
              </w:sdtPr>
              <w:sdtEndPr/>
              <w:sdtContent/>
            </w:sdt>
            <w:sdt>
              <w:sdtPr>
                <w:rPr>
                  <w:sz w:val="18"/>
                  <w:szCs w:val="18"/>
                  <w:lang w:val="uk-UA"/>
                </w:rPr>
                <w:tag w:val="goog_rdk_10"/>
                <w:id w:val="1693488182"/>
              </w:sdtPr>
              <w:sdtEndPr/>
              <w:sdtContent/>
            </w:sdt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8</w:t>
            </w:r>
            <w:r w:rsidR="00841EA6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роликів 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(7 </w:t>
            </w:r>
            <w:proofErr w:type="spellStart"/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експлейнерів</w:t>
            </w:r>
            <w:proofErr w:type="spellEnd"/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по заданим темам + 1 вступне відео) 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Візуальне вирішення (гральний/графічний ролик)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Може обговорюватися (надаємо перевагу формату відео + анімація/графіка )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.</w:t>
            </w:r>
          </w:p>
          <w:p w:rsidR="004826DF" w:rsidRPr="009A39BF" w:rsidRDefault="0048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Ціль – полегшене сприйняття складної теми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Хронометраж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1 відео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до 3 хв.</w:t>
            </w:r>
            <w:r w:rsidRPr="009A39BF"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lang w:val="uk-UA"/>
              </w:rPr>
              <w:t xml:space="preserve"> ( великий об’єм інформації, який необхідно подати легко і зрозуміло пересічному глядачу)</w:t>
            </w:r>
            <w:r w:rsidR="004826DF" w:rsidRPr="009A39BF"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lang w:val="uk-UA"/>
              </w:rPr>
              <w:t>, хронометраж можна додатково обговорювати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Місце трансляції/в якій програмі якого телеканалу виходитиме вироблений продукт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YouTube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Соц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мережі (ФБ), веб-ТВ, можливо відео у зовнішній рекламі та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indoor</w:t>
            </w:r>
            <w:proofErr w:type="spellEnd"/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Мета рекламної кампанії +головний маркетинговий меседж матеріалів, що створюються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826DF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Візуалізація та легка подача  інформації про механізм надання компенсації за зруйноване та пошкоджене майно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Мета – пояснити великій кількості людей, які постраждали від воєнних дій, як саме вони самостійно можуть податися на компенсацію, які закони діють, які нюанси. </w:t>
            </w:r>
          </w:p>
        </w:tc>
      </w:tr>
      <w:tr w:rsidR="00752DAE" w:rsidRPr="009A39BF">
        <w:tc>
          <w:tcPr>
            <w:tcW w:w="5962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Координати представника замовника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Дар’я Остапчук </w:t>
            </w:r>
            <w:hyperlink r:id="rId8" w:history="1">
              <w:r w:rsidR="00003EF7" w:rsidRPr="009A39BF">
                <w:rPr>
                  <w:rStyle w:val="af7"/>
                  <w:rFonts w:ascii="Century Gothic" w:eastAsia="Century Gothic" w:hAnsi="Century Gothic" w:cs="Century Gothic"/>
                  <w:sz w:val="18"/>
                  <w:szCs w:val="18"/>
                  <w:lang w:val="uk-UA"/>
                </w:rPr>
                <w:t>d.ostapchuk@r2p.org.ua</w:t>
              </w:r>
            </w:hyperlink>
            <w:r w:rsidR="00003EF7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br/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+380930597984</w:t>
            </w:r>
          </w:p>
        </w:tc>
      </w:tr>
    </w:tbl>
    <w:p w:rsidR="00752DAE" w:rsidRPr="009A39BF" w:rsidRDefault="00752DA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fffffa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6005"/>
        <w:gridCol w:w="3068"/>
      </w:tblGrid>
      <w:tr w:rsidR="00752DAE" w:rsidRPr="009A39BF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ОПИС БРЕНДУ</w:t>
            </w:r>
          </w:p>
        </w:tc>
      </w:tr>
      <w:tr w:rsidR="00752DAE" w:rsidRPr="009A39BF">
        <w:tc>
          <w:tcPr>
            <w:tcW w:w="6005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Організація / Бренд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Благодійний фонд “Право на захист” у співпраці з УВКБ ООН</w:t>
            </w:r>
          </w:p>
        </w:tc>
      </w:tr>
      <w:tr w:rsidR="00752DAE" w:rsidRPr="009A39BF">
        <w:tc>
          <w:tcPr>
            <w:tcW w:w="6005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lastRenderedPageBreak/>
              <w:t>Царина діяльності компанії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Юридична, психологічна, матеріальна грошова та негрошова допомога ВПО</w:t>
            </w:r>
          </w:p>
        </w:tc>
      </w:tr>
      <w:tr w:rsidR="00752DAE" w:rsidRPr="009A39BF">
        <w:tc>
          <w:tcPr>
            <w:tcW w:w="6005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Сайт бренду/компанії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52DAE" w:rsidRPr="009A39BF" w:rsidRDefault="00006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9">
              <w:r w:rsidR="00841EA6" w:rsidRPr="009A39BF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Сайт</w:t>
              </w:r>
            </w:hyperlink>
            <w:r w:rsidR="00841EA6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10">
              <w:r w:rsidR="00841EA6" w:rsidRPr="009A39BF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ФБ</w:t>
              </w:r>
            </w:hyperlink>
            <w:r w:rsidR="00841EA6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11">
              <w:proofErr w:type="spellStart"/>
              <w:r w:rsidR="00841EA6" w:rsidRPr="009A39BF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752DAE" w:rsidRPr="009A39BF">
        <w:tc>
          <w:tcPr>
            <w:tcW w:w="6005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Постраждалі від воєнних дій, в тому числі ВПО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житло яких знаходиться в окупації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без обмеження по віку і статі</w:t>
            </w:r>
          </w:p>
        </w:tc>
      </w:tr>
    </w:tbl>
    <w:p w:rsidR="00752DAE" w:rsidRPr="009A39BF" w:rsidRDefault="00752DA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fffffb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6113"/>
        <w:gridCol w:w="2960"/>
      </w:tblGrid>
      <w:tr w:rsidR="00752DAE" w:rsidRPr="009A39BF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ОПИС МАТЕРІАЛІВ, ЩО СТВОРЮЮТЬСЯ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Ідея/побажання (якщо є)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Є ідея для першого ролику: це доступно донести інформацію щодо умов надання компенсації, її розміру та покрокової інструкції та механізму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ЄВідновлення</w:t>
            </w:r>
            <w:proofErr w:type="spellEnd"/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Побажання щодо формату: просимо оцінити 2 опції. 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br/>
              <w:t>1. Це може бути ролик-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експлейнер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де бере участь професійна ведуча-диктор, яка проговорює текст + анімація (приклад у блоці “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референси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”)</w:t>
            </w:r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2. Залучення експерта БФ “Право на захист” у вигляді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spokesperson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Людина має високий ступінь експертизи та розуміння теми, але не має досвіду зйомок та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проговорення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цих питань на камеру. Тут потрібна ваша РЕКОМЕНДАЦІЯ щодо формату відео - як в такому разі знімати?</w:t>
            </w:r>
          </w:p>
        </w:tc>
      </w:tr>
      <w:tr w:rsidR="00752DAE" w:rsidRPr="009A39BF">
        <w:trPr>
          <w:trHeight w:val="267"/>
        </w:trPr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Слоґан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потрібно запропонувати</w:t>
            </w:r>
          </w:p>
        </w:tc>
      </w:tr>
      <w:tr w:rsidR="00752DAE" w:rsidRPr="009A39BF">
        <w:trPr>
          <w:trHeight w:val="229"/>
        </w:trPr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Обов'язкові елементи в кадрі 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Лого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БФ “Право на захист”,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лого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партнера УВКБ ООН -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пекшот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. Все інше - обговорюється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Обов’язковий текст у кадрі (слоґан, тощо)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теми з описом ми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надамо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необхідно буде опрацювати її, запропонувати назву, що саме озвучувати, що демонструвати у графіці, як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адаптовувати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і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т.д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.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lastRenderedPageBreak/>
              <w:t>Лексичне  поле (набір слів, фраз, які відображають філософію бренду і відповідають цілям даної кампанії)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є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обмедення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які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надамо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в процесі (просто сталий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вордінг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який не вплине критично)</w:t>
            </w:r>
          </w:p>
        </w:tc>
      </w:tr>
      <w:tr w:rsidR="00752DAE" w:rsidRPr="009A39BF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СТИЛІСТИКА МАТЕРІАЛІВ, ЩО СТВОРЮЮТЬСЯ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Музичний  супровід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рекомендація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Звуковий супровід (текст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начитування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диктора та мова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начитування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48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Мова українська,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начитка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диктора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Образи, емоції, стиль (якщо є)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емоції стримані, ніякого панібратства, але складні теми розповідаємо легко, просто, тобто понижуємо ступінь офіційності, намагаємось відійти від юридичних кліше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Побажання щодо акторів (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селебреті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невідомі, вік, стиль, тощо)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Або медійна впізнавана особа (гонорар має бути включеним в кошторис та виділений окремо), або залучення експерта БФ “Право на захист”. Просимо рахувати 2 опції з детальними пропозиціями</w:t>
            </w:r>
          </w:p>
        </w:tc>
      </w:tr>
      <w:tr w:rsidR="00752DAE" w:rsidRPr="009A39BF">
        <w:tc>
          <w:tcPr>
            <w:tcW w:w="611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Референси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(приклади)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попередніх кампаній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Доступні ліки: </w:t>
            </w:r>
            <w:hyperlink r:id="rId12">
              <w:r w:rsidRPr="009A39BF"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  <w:lang w:val="uk-UA"/>
                </w:rPr>
                <w:t>https://youtu.be/wEyV0ofxSlY</w:t>
              </w:r>
            </w:hyperlink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Програма медичних гарантій</w:t>
            </w:r>
          </w:p>
          <w:p w:rsidR="00752DAE" w:rsidRPr="009A39BF" w:rsidRDefault="00006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13">
              <w:r w:rsidR="00841EA6" w:rsidRPr="009A39BF"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  <w:lang w:val="uk-UA"/>
                </w:rPr>
                <w:t>https://www.youtube.com/watch?v=lxLf3kL6RvU</w:t>
              </w:r>
            </w:hyperlink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Безкоштовна медична допомога</w:t>
            </w:r>
          </w:p>
          <w:p w:rsidR="00752DAE" w:rsidRPr="009A39BF" w:rsidRDefault="00006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14">
              <w:r w:rsidR="00841EA6" w:rsidRPr="009A39BF"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  <w:lang w:val="uk-UA"/>
                </w:rPr>
                <w:t>https://www.youtube.com/watch?v=g4_EOKdZhCI</w:t>
              </w:r>
            </w:hyperlink>
          </w:p>
        </w:tc>
      </w:tr>
    </w:tbl>
    <w:p w:rsidR="00752DAE" w:rsidRPr="009A39BF" w:rsidRDefault="00752DA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tbl>
      <w:tblPr>
        <w:tblStyle w:val="afffffc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6010"/>
        <w:gridCol w:w="3063"/>
      </w:tblGrid>
      <w:tr w:rsidR="00752DAE" w:rsidRPr="009A39BF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МАТЕРІАЛИ, ЩО Є В НАЯВНОСТІ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вихідні матеріали (логотип у векторі .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ai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брендбук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шрифт)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Логотипи БФ та партнера УВКБ ООН,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гайди</w:t>
            </w:r>
            <w:proofErr w:type="spellEnd"/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або інструкції по використанню </w:t>
            </w:r>
            <w:proofErr w:type="spellStart"/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айдентики</w:t>
            </w:r>
            <w:proofErr w:type="spellEnd"/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матеріали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826DF" w:rsidRPr="009A39BF" w:rsidRDefault="00841EA6" w:rsidP="004F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Текстове роз’яснення 1 теми для прикладу: </w:t>
            </w:r>
            <w:hyperlink r:id="rId15" w:history="1">
              <w:r w:rsidR="004826DF" w:rsidRPr="004F3EC4">
                <w:rPr>
                  <w:rStyle w:val="af7"/>
                  <w:rFonts w:ascii="Century Gothic" w:eastAsia="Century Gothic" w:hAnsi="Century Gothic" w:cs="Century Gothic"/>
                  <w:sz w:val="16"/>
                  <w:szCs w:val="16"/>
                  <w:lang w:val="uk-UA"/>
                </w:rPr>
                <w:t>https://docs.google.com/document/d/1zIFyr6XLbFI1z-9rAPNGqlt7Rc3v-hGa/edit?usp=drive_link&amp;ouid=113918543029513814318&amp;rtpof=true&amp;sd=true</w:t>
              </w:r>
            </w:hyperlink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lastRenderedPageBreak/>
              <w:t xml:space="preserve">Надані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аудіоматеріали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(.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wav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-</w:t>
            </w:r>
          </w:p>
        </w:tc>
      </w:tr>
      <w:tr w:rsidR="00752DAE" w:rsidRPr="009A39BF">
        <w:trPr>
          <w:trHeight w:val="397"/>
        </w:trPr>
        <w:tc>
          <w:tcPr>
            <w:tcW w:w="9073" w:type="dxa"/>
            <w:gridSpan w:val="2"/>
            <w:shd w:val="clear" w:color="auto" w:fill="DBE5F1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ОРГАНІЗАЦІЙНІ МОМЕНТИ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Узгодження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Обов’язкове узгодження з партнером та БФ на етапах: </w:t>
            </w:r>
          </w:p>
          <w:p w:rsidR="00752DAE" w:rsidRPr="009A39BF" w:rsidRDefault="00841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текстового варіанту ідей</w:t>
            </w:r>
            <w:r w:rsidR="004826DF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(опис візуального рішення)</w:t>
            </w:r>
          </w:p>
          <w:p w:rsidR="00752DAE" w:rsidRPr="009A39BF" w:rsidRDefault="00841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сторіборд</w:t>
            </w:r>
            <w:proofErr w:type="spellEnd"/>
          </w:p>
          <w:p w:rsidR="00752DAE" w:rsidRPr="009A39BF" w:rsidRDefault="00841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фінального відеоматеріалу +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айдентики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БФ та партнера у ролику</w:t>
            </w:r>
          </w:p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Додатково. Можуть бути правки - мінімум 3 кола коментарів </w:t>
            </w:r>
            <w:r w:rsidR="00AB0B35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(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команди та партнера</w:t>
            </w:r>
            <w:r w:rsidR="00AB0B35"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.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Якщо є, можливі обмеження майнових прав інтелектуальної власності, які передають Замовникові, термін дії, територія дії майнових прав і способи використання Творів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Маємо отримати повні права на відео, аби безперешкодно поширювати його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Дата заповнення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брифа</w:t>
            </w:r>
            <w:proofErr w:type="spellEnd"/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21.07.2023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Планова дата початку співпраці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попередньо з 22 по 25 серпня</w:t>
            </w:r>
          </w:p>
        </w:tc>
      </w:tr>
      <w:tr w:rsidR="00752DAE" w:rsidRPr="009A39BF"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Планова дата здачі матеріалів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Середина вересня 2023 р. (тобто максимум 1 місяць на </w:t>
            </w:r>
            <w:proofErr w:type="spellStart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продакшн</w:t>
            </w:r>
            <w:proofErr w:type="spellEnd"/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</w:tr>
      <w:tr w:rsidR="00752DAE" w:rsidRPr="009A39BF" w:rsidTr="00003EF7">
        <w:trPr>
          <w:trHeight w:val="370"/>
        </w:trPr>
        <w:tc>
          <w:tcPr>
            <w:tcW w:w="6010" w:type="dxa"/>
            <w:shd w:val="clear" w:color="auto" w:fill="auto"/>
            <w:vAlign w:val="center"/>
          </w:tcPr>
          <w:p w:rsidR="00752DAE" w:rsidRPr="009A39BF" w:rsidRDefault="0084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Планова дата ефіру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752DAE" w:rsidRPr="009A39BF" w:rsidRDefault="00841EA6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9A39BF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Кінець вересня 2023 р.</w:t>
            </w:r>
          </w:p>
        </w:tc>
      </w:tr>
    </w:tbl>
    <w:p w:rsidR="00752DAE" w:rsidRPr="009A39BF" w:rsidRDefault="00752DAE">
      <w:pPr>
        <w:rPr>
          <w:sz w:val="18"/>
          <w:szCs w:val="18"/>
          <w:lang w:val="uk-UA"/>
        </w:rPr>
      </w:pPr>
    </w:p>
    <w:sectPr w:rsidR="00752DAE" w:rsidRPr="009A39BF" w:rsidSect="009A39BF">
      <w:headerReference w:type="default" r:id="rId16"/>
      <w:footerReference w:type="default" r:id="rId17"/>
      <w:pgSz w:w="11907" w:h="16839"/>
      <w:pgMar w:top="1702" w:right="1440" w:bottom="426" w:left="1276" w:header="142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14" w:rsidRDefault="00006014">
      <w:pPr>
        <w:spacing w:after="0" w:line="240" w:lineRule="auto"/>
      </w:pPr>
      <w:r>
        <w:separator/>
      </w:r>
    </w:p>
  </w:endnote>
  <w:endnote w:type="continuationSeparator" w:id="0">
    <w:p w:rsidR="00006014" w:rsidRDefault="0000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AE" w:rsidRDefault="00841E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101600</wp:posOffset>
              </wp:positionV>
              <wp:extent cx="7571866" cy="578747"/>
              <wp:effectExtent l="0" t="0" r="0" b="0"/>
              <wp:wrapNone/>
              <wp:docPr id="32" name="Групувати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1866" cy="578747"/>
                        <a:chOff x="1569603" y="3133433"/>
                        <a:chExt cx="7571871" cy="1051238"/>
                      </a:xfrm>
                    </wpg:grpSpPr>
                    <wpg:grpSp>
                      <wpg:cNvPr id="345460493" name="Групувати 345460493"/>
                      <wpg:cNvGrpSpPr/>
                      <wpg:grpSpPr>
                        <a:xfrm>
                          <a:off x="1569603" y="3133433"/>
                          <a:ext cx="7571871" cy="1051238"/>
                          <a:chOff x="1569600" y="3133410"/>
                          <a:chExt cx="7571876" cy="1051276"/>
                        </a:xfrm>
                      </wpg:grpSpPr>
                      <wps:wsp>
                        <wps:cNvPr id="803447368" name="Прямокутник 803447368"/>
                        <wps:cNvSpPr/>
                        <wps:spPr>
                          <a:xfrm>
                            <a:off x="1569600" y="3375425"/>
                            <a:ext cx="7552800" cy="80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2DAE" w:rsidRDefault="00752DA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14690399" name="Групувати 314690399"/>
                        <wpg:cNvGrpSpPr/>
                        <wpg:grpSpPr>
                          <a:xfrm>
                            <a:off x="1569608" y="3133410"/>
                            <a:ext cx="7571868" cy="1051276"/>
                            <a:chOff x="1569608" y="3133410"/>
                            <a:chExt cx="7571868" cy="1051276"/>
                          </a:xfrm>
                        </wpg:grpSpPr>
                        <wps:wsp>
                          <wps:cNvPr id="1890666823" name="Прямокутник 1890666823"/>
                          <wps:cNvSpPr/>
                          <wps:spPr>
                            <a:xfrm>
                              <a:off x="1588653" y="3133410"/>
                              <a:ext cx="7552775" cy="80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2DAE" w:rsidRDefault="00752DA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76578563" name="Групувати 376578563"/>
                          <wpg:cNvGrpSpPr/>
                          <wpg:grpSpPr>
                            <a:xfrm>
                              <a:off x="1569608" y="3295516"/>
                              <a:ext cx="7571868" cy="889170"/>
                              <a:chOff x="1569608" y="3295516"/>
                              <a:chExt cx="7571868" cy="889170"/>
                            </a:xfrm>
                          </wpg:grpSpPr>
                          <wps:wsp>
                            <wps:cNvPr id="354421984" name="Прямокутник 354421984"/>
                            <wps:cNvSpPr/>
                            <wps:spPr>
                              <a:xfrm>
                                <a:off x="1588701" y="3450579"/>
                                <a:ext cx="7552775" cy="491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2DAE" w:rsidRDefault="00752D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00653773" name="Групувати 400653773"/>
                            <wpg:cNvGrpSpPr/>
                            <wpg:grpSpPr>
                              <a:xfrm>
                                <a:off x="1569608" y="3295516"/>
                                <a:ext cx="7571868" cy="889170"/>
                                <a:chOff x="1063905" y="1098069"/>
                                <a:chExt cx="72254" cy="6787"/>
                              </a:xfrm>
                            </wpg:grpSpPr>
                            <wps:wsp>
                              <wps:cNvPr id="2055883541" name="Прямокутник 2055883541"/>
                              <wps:cNvSpPr/>
                              <wps:spPr>
                                <a:xfrm>
                                  <a:off x="1064044" y="1098069"/>
                                  <a:ext cx="72050" cy="4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2DAE" w:rsidRDefault="00752DA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063905" y="1098682"/>
                                  <a:ext cx="72072" cy="6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16273927" name="Групувати 216273927"/>
                              <wpg:cNvGrpSpPr/>
                              <wpg:grpSpPr>
                                <a:xfrm>
                                  <a:off x="1083464" y="1099490"/>
                                  <a:ext cx="52695" cy="3517"/>
                                  <a:chOff x="1077256" y="1089419"/>
                                  <a:chExt cx="49747" cy="35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l="24890" t="63723"/>
                                  <a:stretch/>
                                </pic:blipFill>
                                <pic:spPr>
                                  <a:xfrm>
                                    <a:off x="1081839" y="1090696"/>
                                    <a:ext cx="44901" cy="2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493557593" name="Прямокутник 1493557593"/>
                                <wps:cNvSpPr/>
                                <wps:spPr>
                                  <a:xfrm>
                                    <a:off x="1077256" y="1089419"/>
                                    <a:ext cx="49747" cy="2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2DAE" w:rsidRPr="004826DF" w:rsidRDefault="00003EF7" w:rsidP="00003EF7">
                                      <w:pPr>
                                        <w:spacing w:after="0" w:line="222" w:lineRule="auto"/>
                                        <w:textDirection w:val="btLr"/>
                                        <w:rPr>
                                          <w:lang w:val="ru-RU"/>
                                        </w:rPr>
                                      </w:pPr>
                                      <w:r w:rsidRPr="0074300B">
                                        <w:rPr>
                                          <w:rFonts w:ascii="Tahoma" w:hAnsi="Tahoma" w:cs="Tahoma"/>
                                          <w:color w:val="FFFFFF"/>
                                          <w:sz w:val="18"/>
                                          <w:szCs w:val="18"/>
                                          <w:lang w:val="ru-RU"/>
                                        </w:rPr>
                                        <w:t>•</w:t>
                                      </w:r>
                                      <w:r w:rsidRPr="0074300B">
                                        <w:rPr>
                                          <w:color w:val="FFFFFF"/>
                                          <w:sz w:val="18"/>
                                          <w:szCs w:val="18"/>
                                          <w:lang w:val="ru-RU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  <w:szCs w:val="18"/>
                                          <w:lang w:val="uk-UA"/>
                                        </w:rPr>
                                        <w:t xml:space="preserve">вул. </w:t>
                                      </w:r>
                                      <w:r w:rsidRPr="00735903">
                                        <w:rPr>
                                          <w:color w:val="FFFFFF"/>
                                          <w:sz w:val="18"/>
                                          <w:szCs w:val="18"/>
                                          <w:lang w:val="uk-UA"/>
                                        </w:rPr>
                                        <w:t>Григорія Сковороди, 21/16, вхід В</w:t>
                                      </w:r>
                                      <w:r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Київ</w:t>
                                      </w:r>
                                      <w:proofErr w:type="spellEnd"/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0407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0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Україна</w:t>
                                      </w:r>
                                      <w:proofErr w:type="spellEnd"/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</w:t>
                                      </w:r>
                                      <w:r w:rsidR="00841EA6" w:rsidRPr="004826DF">
                                        <w:rPr>
                                          <w:rFonts w:ascii="Tahoma" w:eastAsia="Tahoma" w:hAnsi="Tahoma" w:cs="Tahoma"/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•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Т/Ф +38 044 337 17 62  </w:t>
                                      </w:r>
                                      <w:r w:rsidR="00841EA6" w:rsidRPr="004826DF">
                                        <w:rPr>
                                          <w:rFonts w:ascii="Tahoma" w:eastAsia="Tahoma" w:hAnsi="Tahoma" w:cs="Tahoma"/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•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</w:t>
                                      </w:r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2</w:t>
                                      </w:r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p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@</w:t>
                                      </w:r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2</w:t>
                                      </w:r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p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.</w:t>
                                      </w:r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org</w:t>
                                      </w:r>
                                      <w:r w:rsidR="00841EA6" w:rsidRPr="004826DF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.</w:t>
                                      </w:r>
                                      <w:proofErr w:type="spellStart"/>
                                      <w:r w:rsidR="00841EA6">
                                        <w:rPr>
                                          <w:color w:val="FFFFFF"/>
                                          <w:sz w:val="18"/>
                                        </w:rPr>
                                        <w:t>ua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36575" tIns="36575" rIns="36575" bIns="3657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увати 32" o:spid="_x0000_s1026" style="position:absolute;margin-left:-68.8pt;margin-top:8pt;width:596.2pt;height:45.55pt;z-index:251658240;mso-width-relative:margin;mso-height-relative:margin" coordorigin="15696,31334" coordsize="75718,10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">
              <v:group id="Групувати 345460493" o:spid="_x0000_s1027" style="position:absolute;left:15696;top:31334;width:75718;height:10512" coordorigin="15696,31334" coordsize="75718,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">
                <v:rect id="Прямокутник 803447368" o:spid="_x0000_s1028" style="position:absolute;left:15696;top:33754;width:75528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" filled="f" stroked="f">
                  <v:textbox inset="2.53958mm,2.53958mm,2.53958mm,2.53958mm">
                    <w:txbxContent>
                      <w:p w:rsidR="00752DAE" w:rsidRDefault="00752DA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314690399" o:spid="_x0000_s1029" style="position:absolute;left:15696;top:31334;width:75718;height:10512" coordorigin="15696,31334" coordsize="75718,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">
                  <v:rect id="Прямокутник 1890666823" o:spid="_x0000_s1030" style="position:absolute;left:15886;top:31334;width:75528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" filled="f" stroked="f">
                    <v:textbox inset="2.53958mm,2.53958mm,2.53958mm,2.53958mm">
                      <w:txbxContent>
                        <w:p w:rsidR="00752DAE" w:rsidRDefault="00752DA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376578563" o:spid="_x0000_s1031" style="position:absolute;left:15696;top:32955;width:75718;height:8891" coordorigin="15696,32955" coordsize="75718,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">
                    <v:rect id="Прямокутник 354421984" o:spid="_x0000_s1032" style="position:absolute;left:15887;top:34505;width:75527;height: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:rsidR="00752DAE" w:rsidRDefault="00752DA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увати 400653773" o:spid="_x0000_s1033" style="position:absolute;left:15696;top:32955;width:75718;height:8891" coordorigin="10639,10980" coordsize="72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">
                      <v:rect id="Прямокутник 2055883541" o:spid="_x0000_s1034" style="position:absolute;left:10640;top:10980;width:720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:rsidR="00752DAE" w:rsidRDefault="00752DA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0639;top:10986;width:720;height: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">
                        <v:imagedata r:id="rId2" o:title=""/>
                      </v:shape>
                      <v:group id="Групувати 216273927" o:spid="_x0000_s1036" style="position:absolute;left:10834;top:10994;width:527;height:36" coordorigin="10772,10894" coordsize="49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">
                        <v:shape id="Shape 12" o:spid="_x0000_s1037" type="#_x0000_t75" style="position:absolute;left:10818;top:10906;width:449;height: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">
                          <v:imagedata r:id="rId2" o:title="" croptop="41762f" cropleft="16312f"/>
                        </v:shape>
                        <v:rect id="Прямокутник 1493557593" o:spid="_x0000_s1038" style="position:absolute;left:10772;top:10894;width:49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" filled="f" stroked="f">
                          <v:textbox inset="1.016mm,1.016mm,1.016mm,1.016mm">
                            <w:txbxContent>
                              <w:p w:rsidR="00752DAE" w:rsidRPr="004826DF" w:rsidRDefault="00003EF7" w:rsidP="00003EF7">
                                <w:pPr>
                                  <w:spacing w:after="0" w:line="222" w:lineRule="auto"/>
                                  <w:textDirection w:val="btLr"/>
                                  <w:rPr>
                                    <w:lang w:val="ru-RU"/>
                                  </w:rPr>
                                </w:pPr>
                                <w:r w:rsidRPr="0074300B">
                                  <w:rPr>
                                    <w:rFonts w:ascii="Tahoma" w:hAnsi="Tahoma" w:cs="Tahoma"/>
                                    <w:color w:val="FFFFFF"/>
                                    <w:sz w:val="18"/>
                                    <w:szCs w:val="18"/>
                                    <w:lang w:val="ru-RU"/>
                                  </w:rPr>
                                  <w:t>•</w:t>
                                </w:r>
                                <w:r w:rsidRPr="0074300B">
                                  <w:rPr>
                                    <w:color w:val="FFFFFF"/>
                                    <w:sz w:val="18"/>
                                    <w:szCs w:val="18"/>
                                    <w:lang w:val="ru-RU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  <w:lang w:val="uk-UA"/>
                                  </w:rPr>
                                  <w:t xml:space="preserve">вул. </w:t>
                                </w:r>
                                <w:r w:rsidRPr="00735903">
                                  <w:rPr>
                                    <w:color w:val="FFFFFF"/>
                                    <w:sz w:val="18"/>
                                    <w:szCs w:val="18"/>
                                    <w:lang w:val="uk-UA"/>
                                  </w:rPr>
                                  <w:t>Григорія Сковороди, 21/16, вхід В</w:t>
                                </w:r>
                                <w:r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Київ</w:t>
                                </w:r>
                                <w:proofErr w:type="spellEnd"/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0407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0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proofErr w:type="spellStart"/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Україна</w:t>
                                </w:r>
                                <w:proofErr w:type="spellEnd"/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</w:t>
                                </w:r>
                                <w:r w:rsidR="00841EA6" w:rsidRPr="004826DF">
                                  <w:rPr>
                                    <w:rFonts w:ascii="Tahoma" w:eastAsia="Tahoma" w:hAnsi="Tahoma" w:cs="Tahoma"/>
                                    <w:color w:val="FFFFFF"/>
                                    <w:sz w:val="18"/>
                                    <w:lang w:val="ru-RU"/>
                                  </w:rPr>
                                  <w:t>•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Т/Ф +38 044 337 17 62  </w:t>
                                </w:r>
                                <w:r w:rsidR="00841EA6" w:rsidRPr="004826DF">
                                  <w:rPr>
                                    <w:rFonts w:ascii="Tahoma" w:eastAsia="Tahoma" w:hAnsi="Tahoma" w:cs="Tahoma"/>
                                    <w:color w:val="FFFFFF"/>
                                    <w:sz w:val="18"/>
                                    <w:lang w:val="ru-RU"/>
                                  </w:rPr>
                                  <w:t>•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</w:t>
                                </w:r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2</w:t>
                                </w:r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p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@</w:t>
                                </w:r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2</w:t>
                                </w:r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p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org</w:t>
                                </w:r>
                                <w:r w:rsidR="00841EA6" w:rsidRPr="004826DF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 w:rsidR="00841EA6">
                                  <w:rPr>
                                    <w:color w:val="FFFFFF"/>
                                    <w:sz w:val="18"/>
                                  </w:rPr>
                                  <w:t>ua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14" w:rsidRDefault="00006014">
      <w:pPr>
        <w:spacing w:after="0" w:line="240" w:lineRule="auto"/>
      </w:pPr>
      <w:r>
        <w:separator/>
      </w:r>
    </w:p>
  </w:footnote>
  <w:footnote w:type="continuationSeparator" w:id="0">
    <w:p w:rsidR="00006014" w:rsidRDefault="0000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AE" w:rsidRDefault="00003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134"/>
      <w:rPr>
        <w:color w:val="000000"/>
      </w:rPr>
    </w:pPr>
    <w:r w:rsidRPr="000C41F2">
      <w:rPr>
        <w:noProof/>
        <w:lang w:val="uk-UA"/>
      </w:rPr>
      <w:drawing>
        <wp:anchor distT="0" distB="0" distL="114300" distR="114300" simplePos="0" relativeHeight="251660288" behindDoc="0" locked="0" layoutInCell="1" allowOverlap="1" wp14:anchorId="1A128AF9" wp14:editId="546A355E">
          <wp:simplePos x="0" y="0"/>
          <wp:positionH relativeFrom="rightMargin">
            <wp:align>left</wp:align>
          </wp:positionH>
          <wp:positionV relativeFrom="paragraph">
            <wp:posOffset>-58420</wp:posOffset>
          </wp:positionV>
          <wp:extent cx="774700" cy="987470"/>
          <wp:effectExtent l="0" t="0" r="6350" b="3175"/>
          <wp:wrapNone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98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A6">
      <w:rPr>
        <w:noProof/>
      </w:rPr>
      <w:drawing>
        <wp:inline distT="114300" distB="114300" distL="114300" distR="114300">
          <wp:extent cx="1390650" cy="814162"/>
          <wp:effectExtent l="0" t="0" r="0" b="5080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670" cy="817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3619"/>
    <w:multiLevelType w:val="multilevel"/>
    <w:tmpl w:val="36E44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AE"/>
    <w:rsid w:val="00003EF7"/>
    <w:rsid w:val="00006014"/>
    <w:rsid w:val="004826DF"/>
    <w:rsid w:val="004F3EC4"/>
    <w:rsid w:val="00700520"/>
    <w:rsid w:val="00752DAE"/>
    <w:rsid w:val="00841EA6"/>
    <w:rsid w:val="009A39BF"/>
    <w:rsid w:val="00A001E9"/>
    <w:rsid w:val="00AB0B35"/>
    <w:rsid w:val="00D1427A"/>
    <w:rsid w:val="00E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7D70B-2E9B-405D-8A65-D801268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10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Верхний колонтитул Знак"/>
    <w:basedOn w:val="a0"/>
    <w:uiPriority w:val="99"/>
    <w:rsid w:val="009D121C"/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uiPriority w:val="99"/>
    <w:rsid w:val="009D121C"/>
  </w:style>
  <w:style w:type="paragraph" w:styleId="a7">
    <w:name w:val="footer"/>
    <w:basedOn w:val="a"/>
    <w:link w:val="11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Верхний колонтитул Знак"/>
    <w:basedOn w:val="a0"/>
    <w:uiPriority w:val="99"/>
    <w:rsid w:val="009D121C"/>
  </w:style>
  <w:style w:type="character" w:customStyle="1" w:styleId="a9">
    <w:name w:val="Нижний колонтитул Знак"/>
    <w:basedOn w:val="a0"/>
    <w:uiPriority w:val="99"/>
    <w:rsid w:val="009D121C"/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uiPriority w:val="99"/>
    <w:rsid w:val="009D121C"/>
  </w:style>
  <w:style w:type="character" w:customStyle="1" w:styleId="ab">
    <w:name w:val="Нижний колонтитул Знак"/>
    <w:basedOn w:val="a0"/>
    <w:uiPriority w:val="99"/>
    <w:rsid w:val="009D121C"/>
  </w:style>
  <w:style w:type="paragraph" w:styleId="ac">
    <w:name w:val="Balloon Text"/>
    <w:basedOn w:val="a"/>
    <w:link w:val="12"/>
    <w:uiPriority w:val="99"/>
    <w:semiHidden/>
    <w:unhideWhenUsed/>
    <w:rsid w:val="009D121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Верхний колонтитул Знак"/>
    <w:basedOn w:val="a0"/>
    <w:uiPriority w:val="99"/>
    <w:rsid w:val="009D121C"/>
  </w:style>
  <w:style w:type="character" w:customStyle="1" w:styleId="ae">
    <w:name w:val="Нижний колонтитул Знак"/>
    <w:basedOn w:val="a0"/>
    <w:uiPriority w:val="99"/>
    <w:rsid w:val="009D121C"/>
  </w:style>
  <w:style w:type="character" w:customStyle="1" w:styleId="af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Верхний колонтитул Знак"/>
    <w:basedOn w:val="a0"/>
    <w:uiPriority w:val="99"/>
    <w:rsid w:val="009D121C"/>
  </w:style>
  <w:style w:type="character" w:customStyle="1" w:styleId="af1">
    <w:name w:val="Нижний колонтитул Знак"/>
    <w:basedOn w:val="a0"/>
    <w:uiPriority w:val="99"/>
    <w:rsid w:val="009D121C"/>
  </w:style>
  <w:style w:type="character" w:customStyle="1" w:styleId="af2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13448A"/>
    <w:rPr>
      <w:lang w:eastAsia="en-US"/>
    </w:r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Верхний колонтитул Знак"/>
    <w:basedOn w:val="a0"/>
    <w:uiPriority w:val="99"/>
    <w:rsid w:val="009D121C"/>
  </w:style>
  <w:style w:type="character" w:customStyle="1" w:styleId="af5">
    <w:name w:val="Нижний колонтитул Знак"/>
    <w:basedOn w:val="a0"/>
    <w:uiPriority w:val="99"/>
    <w:rsid w:val="009D121C"/>
  </w:style>
  <w:style w:type="character" w:customStyle="1" w:styleId="af6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styleId="af7">
    <w:name w:val="Hyperlink"/>
    <w:unhideWhenUsed/>
    <w:rsid w:val="007A2272"/>
    <w:rPr>
      <w:color w:val="0000FF"/>
      <w:u w:val="single"/>
    </w:r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8">
    <w:name w:val="Верхний колонтитул Знак"/>
    <w:basedOn w:val="a0"/>
    <w:uiPriority w:val="99"/>
    <w:rsid w:val="009D121C"/>
  </w:style>
  <w:style w:type="character" w:customStyle="1" w:styleId="af9">
    <w:name w:val="Нижний колонтитул Знак"/>
    <w:basedOn w:val="a0"/>
    <w:uiPriority w:val="99"/>
    <w:rsid w:val="009D121C"/>
  </w:style>
  <w:style w:type="character" w:customStyle="1" w:styleId="afa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13"/>
    <w:rsid w:val="005C466D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val="uk-UA" w:eastAsia="ru-RU"/>
    </w:r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Верхний колонтитул Знак"/>
    <w:basedOn w:val="a0"/>
    <w:uiPriority w:val="99"/>
    <w:rsid w:val="009D121C"/>
  </w:style>
  <w:style w:type="character" w:customStyle="1" w:styleId="afd">
    <w:name w:val="Нижний колонтитул Знак"/>
    <w:basedOn w:val="a0"/>
    <w:uiPriority w:val="99"/>
    <w:rsid w:val="009D121C"/>
  </w:style>
  <w:style w:type="character" w:customStyle="1" w:styleId="afe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Верхний колонтитул Знак"/>
    <w:basedOn w:val="a0"/>
    <w:uiPriority w:val="99"/>
    <w:rsid w:val="009D121C"/>
  </w:style>
  <w:style w:type="character" w:customStyle="1" w:styleId="aff1">
    <w:name w:val="Нижний колонтитул Знак"/>
    <w:basedOn w:val="a0"/>
    <w:uiPriority w:val="99"/>
    <w:rsid w:val="009D121C"/>
  </w:style>
  <w:style w:type="character" w:customStyle="1" w:styleId="aff2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3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paragraph" w:styleId="aff4">
    <w:name w:val="List Paragraph"/>
    <w:basedOn w:val="a"/>
    <w:uiPriority w:val="34"/>
    <w:qFormat/>
    <w:rsid w:val="00FF08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Верхний колонтитул Знак"/>
    <w:basedOn w:val="a0"/>
    <w:uiPriority w:val="99"/>
    <w:rsid w:val="009D121C"/>
  </w:style>
  <w:style w:type="character" w:customStyle="1" w:styleId="aff6">
    <w:name w:val="Нижний колонтитул Знак"/>
    <w:basedOn w:val="a0"/>
    <w:uiPriority w:val="99"/>
    <w:rsid w:val="009D121C"/>
  </w:style>
  <w:style w:type="character" w:customStyle="1" w:styleId="aff7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8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paragraph" w:styleId="HTML">
    <w:name w:val="HTML Preformatted"/>
    <w:basedOn w:val="a"/>
    <w:link w:val="HTML1"/>
    <w:uiPriority w:val="99"/>
    <w:semiHidden/>
    <w:unhideWhenUsed/>
    <w:rsid w:val="0026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9">
    <w:name w:val="Верхний колонтитул Знак"/>
    <w:basedOn w:val="a0"/>
    <w:uiPriority w:val="99"/>
    <w:rsid w:val="009D121C"/>
  </w:style>
  <w:style w:type="character" w:customStyle="1" w:styleId="affa">
    <w:name w:val="Нижний колонтитул Знак"/>
    <w:basedOn w:val="a0"/>
    <w:uiPriority w:val="99"/>
    <w:rsid w:val="009D121C"/>
  </w:style>
  <w:style w:type="character" w:customStyle="1" w:styleId="affb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c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0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d">
    <w:name w:val="Верхний колонтитул Знак"/>
    <w:basedOn w:val="a0"/>
    <w:uiPriority w:val="99"/>
    <w:rsid w:val="009D121C"/>
  </w:style>
  <w:style w:type="character" w:customStyle="1" w:styleId="affe">
    <w:name w:val="Нижний колонтитул Знак"/>
    <w:basedOn w:val="a0"/>
    <w:uiPriority w:val="99"/>
    <w:rsid w:val="009D121C"/>
  </w:style>
  <w:style w:type="character" w:customStyle="1" w:styleId="afff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0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2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0"/>
    <w:rsid w:val="002606E0"/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1">
    <w:name w:val="Верхний колонтитул Знак"/>
    <w:basedOn w:val="a0"/>
    <w:uiPriority w:val="99"/>
    <w:rsid w:val="009D121C"/>
  </w:style>
  <w:style w:type="character" w:customStyle="1" w:styleId="afff2">
    <w:name w:val="Нижний колонтитул Знак"/>
    <w:basedOn w:val="a0"/>
    <w:uiPriority w:val="99"/>
    <w:rsid w:val="009D121C"/>
  </w:style>
  <w:style w:type="character" w:customStyle="1" w:styleId="afff3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4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3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0">
    <w:name w:val="y2iqfc"/>
    <w:basedOn w:val="a0"/>
    <w:rsid w:val="002606E0"/>
  </w:style>
  <w:style w:type="paragraph" w:styleId="aff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Верхний колонтитул Знак"/>
    <w:basedOn w:val="a0"/>
    <w:uiPriority w:val="99"/>
    <w:rsid w:val="009D121C"/>
  </w:style>
  <w:style w:type="character" w:customStyle="1" w:styleId="afff7">
    <w:name w:val="Нижний колонтитул Знак"/>
    <w:basedOn w:val="a0"/>
    <w:uiPriority w:val="99"/>
    <w:rsid w:val="009D121C"/>
  </w:style>
  <w:style w:type="character" w:customStyle="1" w:styleId="afff8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9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4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1">
    <w:name w:val="y2iqfc"/>
    <w:basedOn w:val="a0"/>
    <w:rsid w:val="002606E0"/>
  </w:style>
  <w:style w:type="character" w:styleId="afffa">
    <w:name w:val="Unresolved Mention"/>
    <w:basedOn w:val="a0"/>
    <w:uiPriority w:val="99"/>
    <w:semiHidden/>
    <w:unhideWhenUsed/>
    <w:rsid w:val="003F6D46"/>
    <w:rPr>
      <w:color w:val="605E5C"/>
      <w:shd w:val="clear" w:color="auto" w:fill="E1DFDD"/>
    </w:rPr>
  </w:style>
  <w:style w:type="table" w:customStyle="1" w:styleId="TableNormal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b">
    <w:name w:val="Верхний колонтитул Знак"/>
    <w:basedOn w:val="a0"/>
    <w:uiPriority w:val="99"/>
    <w:rsid w:val="009D121C"/>
  </w:style>
  <w:style w:type="character" w:customStyle="1" w:styleId="afffc">
    <w:name w:val="Нижний колонтитул Знак"/>
    <w:basedOn w:val="a0"/>
    <w:uiPriority w:val="99"/>
    <w:rsid w:val="009D121C"/>
  </w:style>
  <w:style w:type="character" w:customStyle="1" w:styleId="afffd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e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5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2">
    <w:name w:val="y2iqfc"/>
    <w:basedOn w:val="a0"/>
    <w:rsid w:val="002606E0"/>
  </w:style>
  <w:style w:type="table" w:customStyle="1" w:styleId="TableNormal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">
    <w:name w:val="Верхний колонтитул Знак"/>
    <w:basedOn w:val="a0"/>
    <w:uiPriority w:val="99"/>
    <w:rsid w:val="009D121C"/>
  </w:style>
  <w:style w:type="character" w:customStyle="1" w:styleId="affff0">
    <w:name w:val="Нижний колонтитул Знак"/>
    <w:basedOn w:val="a0"/>
    <w:uiPriority w:val="99"/>
    <w:rsid w:val="009D121C"/>
  </w:style>
  <w:style w:type="character" w:customStyle="1" w:styleId="affff1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f2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6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3">
    <w:name w:val="y2iqfc"/>
    <w:basedOn w:val="a0"/>
    <w:rsid w:val="002606E0"/>
  </w:style>
  <w:style w:type="table" w:customStyle="1" w:styleId="affff3">
    <w:basedOn w:val="TableNormalff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4">
    <w:name w:val="Верхний колонтитул Знак"/>
    <w:basedOn w:val="a0"/>
    <w:uiPriority w:val="99"/>
    <w:rsid w:val="009D121C"/>
  </w:style>
  <w:style w:type="character" w:customStyle="1" w:styleId="affff5">
    <w:name w:val="Нижний колонтитул Знак"/>
    <w:basedOn w:val="a0"/>
    <w:uiPriority w:val="99"/>
    <w:rsid w:val="009D121C"/>
  </w:style>
  <w:style w:type="character" w:customStyle="1" w:styleId="affff6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f7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7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4">
    <w:name w:val="y2iqfc"/>
    <w:basedOn w:val="a0"/>
    <w:rsid w:val="002606E0"/>
  </w:style>
  <w:style w:type="table" w:customStyle="1" w:styleId="affff8">
    <w:basedOn w:val="TableNormalf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f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a">
    <w:name w:val="Верхний колонтитул Знак"/>
    <w:basedOn w:val="a0"/>
    <w:uiPriority w:val="99"/>
    <w:rsid w:val="009D121C"/>
  </w:style>
  <w:style w:type="character" w:customStyle="1" w:styleId="affffb">
    <w:name w:val="Нижний колонтитул Знак"/>
    <w:basedOn w:val="a0"/>
    <w:uiPriority w:val="99"/>
    <w:rsid w:val="009D121C"/>
  </w:style>
  <w:style w:type="character" w:customStyle="1" w:styleId="affffc">
    <w:name w:val="Текст выноски Знак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affffd">
    <w:name w:val="Основной текст Знак"/>
    <w:basedOn w:val="a0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8">
    <w:name w:val="Стандартный HTML Знак"/>
    <w:basedOn w:val="a0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5">
    <w:name w:val="y2iqfc"/>
    <w:basedOn w:val="a0"/>
    <w:rsid w:val="002606E0"/>
  </w:style>
  <w:style w:type="table" w:customStyle="1" w:styleId="affffe">
    <w:basedOn w:val="TableNormalff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ff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ff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Верхний колонтитул Знак1"/>
    <w:basedOn w:val="a0"/>
    <w:link w:val="a4"/>
    <w:uiPriority w:val="99"/>
    <w:rsid w:val="009D121C"/>
  </w:style>
  <w:style w:type="character" w:customStyle="1" w:styleId="11">
    <w:name w:val="Нижний колонтитул Знак1"/>
    <w:basedOn w:val="a0"/>
    <w:link w:val="a7"/>
    <w:uiPriority w:val="99"/>
    <w:rsid w:val="009D121C"/>
  </w:style>
  <w:style w:type="character" w:customStyle="1" w:styleId="12">
    <w:name w:val="Текст выноски Знак1"/>
    <w:link w:val="ac"/>
    <w:uiPriority w:val="99"/>
    <w:semiHidden/>
    <w:rsid w:val="009D121C"/>
    <w:rPr>
      <w:rFonts w:ascii="Tahoma" w:hAnsi="Tahoma" w:cs="Tahoma"/>
      <w:sz w:val="16"/>
      <w:szCs w:val="16"/>
    </w:rPr>
  </w:style>
  <w:style w:type="character" w:customStyle="1" w:styleId="13">
    <w:name w:val="Основной текст Знак1"/>
    <w:basedOn w:val="a0"/>
    <w:link w:val="afb"/>
    <w:rsid w:val="005C466D"/>
    <w:rPr>
      <w:rFonts w:ascii="Arial" w:eastAsia="Times New Roman" w:hAnsi="Arial" w:cs="Arial"/>
      <w:sz w:val="24"/>
      <w:lang w:val="uk-UA"/>
    </w:rPr>
  </w:style>
  <w:style w:type="character" w:customStyle="1" w:styleId="HTML1">
    <w:name w:val="Стандартный HTML Знак1"/>
    <w:basedOn w:val="a0"/>
    <w:link w:val="HTML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6">
    <w:name w:val="y2iqfc"/>
    <w:basedOn w:val="a0"/>
    <w:rsid w:val="002606E0"/>
  </w:style>
  <w:style w:type="table" w:customStyle="1" w:styleId="afffff1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ffff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d">
    <w:name w:val="annotation text"/>
    <w:basedOn w:val="a"/>
    <w:link w:val="affff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e">
    <w:name w:val="Текст примечания Знак"/>
    <w:basedOn w:val="a0"/>
    <w:link w:val="afffffd"/>
    <w:uiPriority w:val="99"/>
    <w:semiHidden/>
    <w:rPr>
      <w:sz w:val="20"/>
      <w:szCs w:val="20"/>
      <w:lang w:eastAsia="en-US"/>
    </w:rPr>
  </w:style>
  <w:style w:type="character" w:styleId="affff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ostapchuk@r2p.org.ua" TargetMode="External"/><Relationship Id="rId13" Type="http://schemas.openxmlformats.org/officeDocument/2006/relationships/hyperlink" Target="https://www.youtube.com/watch?v=lxLf3kL6Rv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wEyV0ofxSl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ight2prote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zIFyr6XLbFI1z-9rAPNGqlt7Rc3v-hGa/edit?usp=drive_link&amp;ouid=113918543029513814318&amp;rtpof=true&amp;sd=true" TargetMode="External"/><Relationship Id="rId10" Type="http://schemas.openxmlformats.org/officeDocument/2006/relationships/hyperlink" Target="https://www.facebook.com/right2prote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2p.org.ua/" TargetMode="External"/><Relationship Id="rId14" Type="http://schemas.openxmlformats.org/officeDocument/2006/relationships/hyperlink" Target="https://www.youtube.com/watch?v=g4_EOKdZhC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/3mlMjq1s6PY/mE+Xwrx0onBjw==">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3525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</dc:creator>
  <cp:lastModifiedBy>Анна Белей</cp:lastModifiedBy>
  <cp:revision>8</cp:revision>
  <dcterms:created xsi:type="dcterms:W3CDTF">2023-07-25T14:44:00Z</dcterms:created>
  <dcterms:modified xsi:type="dcterms:W3CDTF">2023-07-26T11:29:00Z</dcterms:modified>
</cp:coreProperties>
</file>