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A58FF" w14:textId="0253EE21" w:rsidR="00163E27" w:rsidRPr="00A4676C" w:rsidRDefault="00A4676C" w:rsidP="0075051A">
      <w:pPr>
        <w:jc w:val="both"/>
        <w:rPr>
          <w:rFonts w:cstheme="minorHAnsi"/>
          <w:b/>
          <w:i/>
          <w:lang w:val="ru-RU"/>
        </w:rPr>
      </w:pPr>
      <w:bookmarkStart w:id="0" w:name="_GoBack"/>
      <w:bookmarkEnd w:id="0"/>
      <w:r w:rsidRPr="00A4676C">
        <w:rPr>
          <w:rFonts w:cstheme="minorHAnsi"/>
          <w:b/>
          <w:i/>
          <w:lang w:val="ru-RU"/>
        </w:rPr>
        <w:t>ТЗ № 4</w:t>
      </w:r>
    </w:p>
    <w:p w14:paraId="7E08CFC1" w14:textId="1CB75812" w:rsidR="0075051A" w:rsidRPr="00950FAB" w:rsidRDefault="0075051A" w:rsidP="0075051A">
      <w:pPr>
        <w:jc w:val="both"/>
        <w:rPr>
          <w:rFonts w:cstheme="minorHAnsi"/>
          <w:b/>
          <w:bCs/>
        </w:rPr>
      </w:pPr>
      <w:r w:rsidRPr="00950FAB">
        <w:rPr>
          <w:rFonts w:cstheme="minorHAnsi"/>
          <w:b/>
          <w:bCs/>
        </w:rPr>
        <w:t>Місто проведення:</w:t>
      </w:r>
      <w:r w:rsidR="00125600" w:rsidRPr="00950FAB">
        <w:rPr>
          <w:rFonts w:cstheme="minorHAnsi"/>
          <w:b/>
          <w:bCs/>
        </w:rPr>
        <w:t xml:space="preserve"> </w:t>
      </w:r>
      <w:r w:rsidR="00DF4A70" w:rsidRPr="00950FAB">
        <w:rPr>
          <w:rFonts w:cstheme="minorHAnsi"/>
          <w:b/>
          <w:bCs/>
        </w:rPr>
        <w:t>Самбір</w:t>
      </w:r>
      <w:r w:rsidR="00676A13" w:rsidRPr="00950FAB">
        <w:rPr>
          <w:rFonts w:cstheme="minorHAnsi"/>
          <w:b/>
          <w:bCs/>
        </w:rPr>
        <w:t xml:space="preserve"> (</w:t>
      </w:r>
      <w:r w:rsidR="00DF4A70" w:rsidRPr="00950FAB">
        <w:rPr>
          <w:rFonts w:cstheme="minorHAnsi"/>
          <w:b/>
          <w:bCs/>
        </w:rPr>
        <w:t>Львівська</w:t>
      </w:r>
      <w:r w:rsidR="00676A13" w:rsidRPr="00950FAB">
        <w:rPr>
          <w:rFonts w:cstheme="minorHAnsi"/>
          <w:b/>
          <w:bCs/>
        </w:rPr>
        <w:t xml:space="preserve"> область), вул. </w:t>
      </w:r>
      <w:r w:rsidR="005F04FE" w:rsidRPr="00950FAB">
        <w:rPr>
          <w:rFonts w:cstheme="minorHAnsi"/>
          <w:b/>
          <w:bCs/>
        </w:rPr>
        <w:t>Коперника 6</w:t>
      </w:r>
    </w:p>
    <w:p w14:paraId="33171307" w14:textId="4B8E24EC" w:rsidR="0075051A" w:rsidRPr="00950FAB" w:rsidRDefault="0075051A" w:rsidP="0075051A">
      <w:pPr>
        <w:jc w:val="both"/>
        <w:rPr>
          <w:rFonts w:cstheme="minorHAnsi"/>
          <w:b/>
          <w:bCs/>
          <w:u w:val="single"/>
        </w:rPr>
      </w:pPr>
      <w:bookmarkStart w:id="1" w:name="_Hlk147852692"/>
      <w:r w:rsidRPr="00950FAB">
        <w:rPr>
          <w:rFonts w:cstheme="minorHAnsi"/>
          <w:b/>
          <w:bCs/>
        </w:rPr>
        <w:t>К-ть учасників</w:t>
      </w:r>
      <w:r w:rsidR="00DB461A" w:rsidRPr="00950FAB">
        <w:rPr>
          <w:rFonts w:cstheme="minorHAnsi"/>
          <w:b/>
          <w:bCs/>
        </w:rPr>
        <w:t xml:space="preserve">: </w:t>
      </w:r>
      <w:r w:rsidR="00E85E5A" w:rsidRPr="00950FAB">
        <w:rPr>
          <w:rFonts w:cstheme="minorHAnsi"/>
          <w:b/>
          <w:bCs/>
        </w:rPr>
        <w:t>2</w:t>
      </w:r>
      <w:r w:rsidR="00DF4A70" w:rsidRPr="00950FAB">
        <w:rPr>
          <w:rFonts w:cstheme="minorHAnsi"/>
          <w:b/>
          <w:bCs/>
        </w:rPr>
        <w:t>0</w:t>
      </w:r>
      <w:r w:rsidRPr="00950FAB">
        <w:rPr>
          <w:rFonts w:cstheme="minorHAnsi"/>
          <w:b/>
          <w:bCs/>
        </w:rPr>
        <w:t xml:space="preserve"> осіб</w:t>
      </w:r>
      <w:r w:rsidR="00DB461A" w:rsidRPr="00950FAB">
        <w:rPr>
          <w:rFonts w:cstheme="minorHAnsi"/>
          <w:b/>
          <w:bCs/>
        </w:rPr>
        <w:t>.</w:t>
      </w:r>
    </w:p>
    <w:bookmarkEnd w:id="1"/>
    <w:p w14:paraId="30AA4A58" w14:textId="393A086D" w:rsidR="00125600" w:rsidRPr="00950FAB" w:rsidRDefault="0075051A" w:rsidP="00125600">
      <w:pPr>
        <w:spacing w:after="0"/>
        <w:rPr>
          <w:rFonts w:cstheme="minorHAnsi"/>
          <w:b/>
          <w:bCs/>
        </w:rPr>
      </w:pPr>
      <w:r w:rsidRPr="00950FAB">
        <w:rPr>
          <w:rFonts w:cstheme="minorHAnsi"/>
          <w:b/>
          <w:bCs/>
        </w:rPr>
        <w:t>Розклад:</w:t>
      </w:r>
      <w:r w:rsidRPr="00950FAB">
        <w:rPr>
          <w:rFonts w:cstheme="minorHAnsi"/>
          <w:bCs/>
        </w:rPr>
        <w:t xml:space="preserve"> </w:t>
      </w:r>
      <w:r w:rsidR="00167E3B">
        <w:rPr>
          <w:rFonts w:cstheme="minorHAnsi"/>
          <w:b/>
          <w:bCs/>
        </w:rPr>
        <w:t>2</w:t>
      </w:r>
      <w:r w:rsidR="005F04FE" w:rsidRPr="00950FAB">
        <w:rPr>
          <w:rFonts w:cstheme="minorHAnsi"/>
          <w:b/>
          <w:bCs/>
        </w:rPr>
        <w:t>3</w:t>
      </w:r>
      <w:r w:rsidRPr="00950FAB">
        <w:rPr>
          <w:rFonts w:cstheme="minorHAnsi"/>
          <w:b/>
          <w:bCs/>
        </w:rPr>
        <w:t>.</w:t>
      </w:r>
      <w:r w:rsidR="00167E3B">
        <w:rPr>
          <w:rFonts w:cstheme="minorHAnsi"/>
          <w:b/>
          <w:bCs/>
        </w:rPr>
        <w:t>01</w:t>
      </w:r>
      <w:r w:rsidRPr="00950FAB">
        <w:rPr>
          <w:rFonts w:cstheme="minorHAnsi"/>
          <w:b/>
          <w:bCs/>
        </w:rPr>
        <w:t>.2024</w:t>
      </w:r>
      <w:r w:rsidR="00E85E5A" w:rsidRPr="00950FAB">
        <w:rPr>
          <w:rFonts w:cstheme="minorHAnsi"/>
          <w:b/>
          <w:bCs/>
        </w:rPr>
        <w:t xml:space="preserve">, </w:t>
      </w:r>
      <w:r w:rsidR="00167E3B">
        <w:rPr>
          <w:rFonts w:cstheme="minorHAnsi"/>
          <w:b/>
          <w:bCs/>
        </w:rPr>
        <w:t>2</w:t>
      </w:r>
      <w:r w:rsidR="00E85E5A" w:rsidRPr="00950FAB">
        <w:rPr>
          <w:rFonts w:cstheme="minorHAnsi"/>
          <w:b/>
          <w:bCs/>
        </w:rPr>
        <w:t>4.</w:t>
      </w:r>
      <w:r w:rsidR="00167E3B">
        <w:rPr>
          <w:rFonts w:cstheme="minorHAnsi"/>
          <w:b/>
          <w:bCs/>
        </w:rPr>
        <w:t>01</w:t>
      </w:r>
      <w:r w:rsidR="00E85E5A" w:rsidRPr="00950FAB">
        <w:rPr>
          <w:rFonts w:cstheme="minorHAnsi"/>
          <w:b/>
          <w:bCs/>
        </w:rPr>
        <w:t>.2024.</w:t>
      </w:r>
      <w:r w:rsidR="00950FAB" w:rsidRPr="00950FAB">
        <w:rPr>
          <w:rFonts w:cstheme="minorHAnsi"/>
          <w:b/>
          <w:bCs/>
        </w:rPr>
        <w:br/>
      </w:r>
      <w:r w:rsidR="00950FAB" w:rsidRPr="00950FAB">
        <w:rPr>
          <w:rFonts w:cstheme="minorHAnsi"/>
          <w:bCs/>
          <w:u w:val="single"/>
        </w:rPr>
        <w:t>на кожен день:</w:t>
      </w:r>
    </w:p>
    <w:p w14:paraId="7D79158D" w14:textId="77777777" w:rsidR="005F04FE" w:rsidRPr="00950FAB" w:rsidRDefault="005F04FE" w:rsidP="00544678">
      <w:pPr>
        <w:spacing w:after="0"/>
        <w:rPr>
          <w:rFonts w:cstheme="minorHAnsi"/>
          <w:color w:val="222222"/>
        </w:rPr>
      </w:pPr>
      <w:proofErr w:type="spellStart"/>
      <w:r w:rsidRPr="00950FAB">
        <w:rPr>
          <w:rFonts w:cstheme="minorHAnsi"/>
          <w:color w:val="222222"/>
        </w:rPr>
        <w:t>Кавоперерва</w:t>
      </w:r>
      <w:proofErr w:type="spellEnd"/>
      <w:r w:rsidRPr="00950FAB">
        <w:rPr>
          <w:rFonts w:cstheme="minorHAnsi"/>
          <w:color w:val="222222"/>
        </w:rPr>
        <w:t xml:space="preserve"> – 11:30-12:00</w:t>
      </w:r>
    </w:p>
    <w:p w14:paraId="5CC76DE7" w14:textId="2363ABC9" w:rsidR="0075051A" w:rsidRPr="00950FAB" w:rsidRDefault="005F04FE" w:rsidP="00544678">
      <w:pPr>
        <w:spacing w:after="0"/>
        <w:rPr>
          <w:rFonts w:cstheme="minorHAnsi"/>
          <w:color w:val="222222"/>
          <w:shd w:val="clear" w:color="auto" w:fill="FFFFFF"/>
        </w:rPr>
      </w:pPr>
      <w:r w:rsidRPr="00950FAB">
        <w:t>Обід – 14:00-15:00</w:t>
      </w:r>
      <w:r w:rsidR="00125600" w:rsidRPr="00950FAB">
        <w:rPr>
          <w:b/>
        </w:rPr>
        <w:br/>
      </w:r>
      <w:r w:rsidR="00125600" w:rsidRPr="00950FAB">
        <w:rPr>
          <w:b/>
        </w:rPr>
        <w:br/>
      </w:r>
      <w:r w:rsidR="0075051A" w:rsidRPr="00950FAB">
        <w:rPr>
          <w:b/>
        </w:rPr>
        <w:t>Вимоги до організації харчування:</w:t>
      </w:r>
    </w:p>
    <w:p w14:paraId="261B5819" w14:textId="77777777" w:rsidR="005F04FE" w:rsidRPr="00CB7C52" w:rsidRDefault="00676A13" w:rsidP="00834777">
      <w:pPr>
        <w:spacing w:after="0"/>
        <w:rPr>
          <w:rFonts w:cstheme="minorHAnsi"/>
          <w:bCs/>
        </w:rPr>
      </w:pPr>
      <w:r w:rsidRPr="00CB7C52">
        <w:rPr>
          <w:rFonts w:cstheme="minorHAnsi"/>
          <w:bCs/>
        </w:rPr>
        <w:t>Обід має містити:</w:t>
      </w:r>
      <w:r w:rsidR="005F04FE" w:rsidRPr="00CB7C52">
        <w:rPr>
          <w:rFonts w:cstheme="minorHAnsi"/>
          <w:bCs/>
        </w:rPr>
        <w:t xml:space="preserve"> </w:t>
      </w:r>
      <w:r w:rsidRPr="00CB7C52">
        <w:rPr>
          <w:rFonts w:cstheme="minorHAnsi"/>
          <w:bCs/>
        </w:rPr>
        <w:t>гарнір, м’ясо/риба, салат, напій</w:t>
      </w:r>
      <w:r w:rsidR="00834777" w:rsidRPr="00CB7C52">
        <w:rPr>
          <w:rFonts w:cstheme="minorHAnsi"/>
          <w:bCs/>
        </w:rPr>
        <w:t>.</w:t>
      </w:r>
    </w:p>
    <w:p w14:paraId="6C361A70" w14:textId="561FBD4D" w:rsidR="0075051A" w:rsidRPr="00950FAB" w:rsidRDefault="005F04FE" w:rsidP="00834777">
      <w:pPr>
        <w:spacing w:after="0"/>
        <w:rPr>
          <w:b/>
          <w:i/>
        </w:rPr>
      </w:pPr>
      <w:proofErr w:type="spellStart"/>
      <w:r w:rsidRPr="00950FAB">
        <w:t>Кавоперерва</w:t>
      </w:r>
      <w:proofErr w:type="spellEnd"/>
      <w:r w:rsidRPr="00950FAB">
        <w:t xml:space="preserve"> має містити: чай/кава, молоко/лимон, фруктова нарізка та два види солодких закусок</w:t>
      </w:r>
      <w:r w:rsidR="00834777" w:rsidRPr="00950FAB">
        <w:br/>
      </w:r>
      <w:r w:rsidRPr="00950FAB">
        <w:rPr>
          <w:b/>
          <w:i/>
        </w:rPr>
        <w:t xml:space="preserve">Обід просимо організувати </w:t>
      </w:r>
      <w:proofErr w:type="spellStart"/>
      <w:r w:rsidRPr="00950FAB">
        <w:rPr>
          <w:b/>
          <w:i/>
        </w:rPr>
        <w:t>порційно</w:t>
      </w:r>
      <w:proofErr w:type="spellEnd"/>
      <w:r w:rsidRPr="00950FAB">
        <w:rPr>
          <w:b/>
          <w:i/>
        </w:rPr>
        <w:t xml:space="preserve"> в ланч</w:t>
      </w:r>
      <w:r w:rsidR="003F6768" w:rsidRPr="00950FAB">
        <w:rPr>
          <w:b/>
          <w:i/>
        </w:rPr>
        <w:t>-</w:t>
      </w:r>
      <w:r w:rsidRPr="00950FAB">
        <w:rPr>
          <w:b/>
          <w:i/>
        </w:rPr>
        <w:t>боксах</w:t>
      </w:r>
      <w:r w:rsidR="00834777" w:rsidRPr="00950FAB">
        <w:rPr>
          <w:b/>
          <w:i/>
        </w:rPr>
        <w:br/>
      </w:r>
    </w:p>
    <w:p w14:paraId="2A29FEF2" w14:textId="5AA4C194" w:rsidR="0075051A" w:rsidRPr="00950FAB" w:rsidRDefault="0075051A" w:rsidP="0075051A">
      <w:pPr>
        <w:spacing w:after="0"/>
        <w:rPr>
          <w:rFonts w:cstheme="minorHAnsi"/>
          <w:b/>
          <w:bCs/>
        </w:rPr>
      </w:pPr>
      <w:r w:rsidRPr="00950FAB">
        <w:rPr>
          <w:rFonts w:cstheme="minorHAnsi"/>
          <w:b/>
          <w:bCs/>
        </w:rPr>
        <w:t>Пропозиції повинні включати:</w:t>
      </w:r>
    </w:p>
    <w:p w14:paraId="600D9FFA" w14:textId="04BBF57D" w:rsidR="0075051A" w:rsidRPr="00950FAB" w:rsidRDefault="0075051A" w:rsidP="0075051A">
      <w:pPr>
        <w:spacing w:after="0"/>
        <w:rPr>
          <w:rFonts w:cstheme="minorHAnsi"/>
          <w:bCs/>
        </w:rPr>
      </w:pPr>
      <w:r w:rsidRPr="00950FAB">
        <w:rPr>
          <w:rFonts w:cstheme="minorHAnsi"/>
          <w:bCs/>
        </w:rPr>
        <w:t>- меню харчуванн</w:t>
      </w:r>
      <w:r w:rsidR="00E85E5A" w:rsidRPr="00950FAB">
        <w:rPr>
          <w:rFonts w:cstheme="minorHAnsi"/>
          <w:bCs/>
        </w:rPr>
        <w:t>я</w:t>
      </w:r>
      <w:r w:rsidRPr="00950FAB">
        <w:rPr>
          <w:rFonts w:cstheme="minorHAnsi"/>
          <w:bCs/>
        </w:rPr>
        <w:t xml:space="preserve"> (1 варіант меню або кілька варіантів однакової </w:t>
      </w:r>
      <w:r w:rsidRPr="00950FAB">
        <w:rPr>
          <w:rFonts w:cstheme="minorHAnsi"/>
          <w:bCs/>
          <w:u w:val="single"/>
        </w:rPr>
        <w:t>загальної</w:t>
      </w:r>
      <w:r w:rsidRPr="00950FAB">
        <w:rPr>
          <w:rFonts w:cstheme="minorHAnsi"/>
          <w:bCs/>
        </w:rPr>
        <w:t xml:space="preserve"> вартості)</w:t>
      </w:r>
      <w:r w:rsidR="0084549E" w:rsidRPr="00950FAB">
        <w:rPr>
          <w:rFonts w:cstheme="minorHAnsi"/>
          <w:bCs/>
        </w:rPr>
        <w:t>;</w:t>
      </w:r>
    </w:p>
    <w:p w14:paraId="05BF34EE" w14:textId="77777777" w:rsidR="0075051A" w:rsidRPr="00950FAB" w:rsidRDefault="0075051A" w:rsidP="0075051A">
      <w:pPr>
        <w:spacing w:after="0"/>
        <w:rPr>
          <w:rFonts w:cstheme="minorHAnsi"/>
          <w:bCs/>
        </w:rPr>
      </w:pPr>
      <w:r w:rsidRPr="00950FAB">
        <w:rPr>
          <w:rFonts w:cstheme="minorHAnsi"/>
          <w:bCs/>
        </w:rPr>
        <w:t>- цінову пропозицію, яка включає всі перелічені послуги, а також всі податки та збори.</w:t>
      </w:r>
    </w:p>
    <w:p w14:paraId="6B6853C7" w14:textId="2C34F88B" w:rsidR="00D3573B" w:rsidRPr="00950FAB" w:rsidRDefault="00D3573B" w:rsidP="00163E27">
      <w:pPr>
        <w:jc w:val="both"/>
        <w:rPr>
          <w:rFonts w:cstheme="minorHAnsi"/>
        </w:rPr>
      </w:pPr>
    </w:p>
    <w:sectPr w:rsidR="00D3573B" w:rsidRPr="00950FAB" w:rsidSect="002170FD">
      <w:headerReference w:type="default" r:id="rId7"/>
      <w:pgSz w:w="11906" w:h="16838"/>
      <w:pgMar w:top="133" w:right="850" w:bottom="568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88890" w14:textId="77777777" w:rsidR="00F50012" w:rsidRDefault="00F50012" w:rsidP="009E5614">
      <w:pPr>
        <w:spacing w:after="0" w:line="240" w:lineRule="auto"/>
      </w:pPr>
      <w:r>
        <w:separator/>
      </w:r>
    </w:p>
  </w:endnote>
  <w:endnote w:type="continuationSeparator" w:id="0">
    <w:p w14:paraId="06E55335" w14:textId="77777777" w:rsidR="00F50012" w:rsidRDefault="00F50012" w:rsidP="009E5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F8C47" w14:textId="77777777" w:rsidR="00F50012" w:rsidRDefault="00F50012" w:rsidP="009E5614">
      <w:pPr>
        <w:spacing w:after="0" w:line="240" w:lineRule="auto"/>
      </w:pPr>
      <w:r>
        <w:separator/>
      </w:r>
    </w:p>
  </w:footnote>
  <w:footnote w:type="continuationSeparator" w:id="0">
    <w:p w14:paraId="0C54C3C1" w14:textId="77777777" w:rsidR="00F50012" w:rsidRDefault="00F50012" w:rsidP="009E5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0F394" w14:textId="324F6DD3" w:rsidR="009E5614" w:rsidRPr="009E5614" w:rsidRDefault="009E5614" w:rsidP="009E5614">
    <w:pPr>
      <w:pStyle w:val="a3"/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46F7E"/>
    <w:multiLevelType w:val="multilevel"/>
    <w:tmpl w:val="9528A6C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theme="minorHAns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0E0FB7"/>
    <w:multiLevelType w:val="hybridMultilevel"/>
    <w:tmpl w:val="9EDA876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DA76F9"/>
    <w:multiLevelType w:val="multilevel"/>
    <w:tmpl w:val="47A058E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4137E5A"/>
    <w:multiLevelType w:val="multilevel"/>
    <w:tmpl w:val="1D1E878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theme="minorHAns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4" w15:restartNumberingAfterBreak="0">
    <w:nsid w:val="350F40A9"/>
    <w:multiLevelType w:val="multilevel"/>
    <w:tmpl w:val="AD9A9852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3E85453E"/>
    <w:multiLevelType w:val="multilevel"/>
    <w:tmpl w:val="B2DC59C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theme="minorHAns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6C70F64"/>
    <w:multiLevelType w:val="hybridMultilevel"/>
    <w:tmpl w:val="6B1CA5A0"/>
    <w:lvl w:ilvl="0" w:tplc="13C2399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25535"/>
    <w:multiLevelType w:val="hybridMultilevel"/>
    <w:tmpl w:val="20D6F7EC"/>
    <w:lvl w:ilvl="0" w:tplc="A3AC6A58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A1971"/>
    <w:multiLevelType w:val="multilevel"/>
    <w:tmpl w:val="55B8E6F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CF"/>
    <w:rsid w:val="00016DB5"/>
    <w:rsid w:val="00022095"/>
    <w:rsid w:val="00054D14"/>
    <w:rsid w:val="00056A70"/>
    <w:rsid w:val="00081620"/>
    <w:rsid w:val="00081B77"/>
    <w:rsid w:val="00082FBA"/>
    <w:rsid w:val="0009103B"/>
    <w:rsid w:val="00096B1B"/>
    <w:rsid w:val="000A704A"/>
    <w:rsid w:val="000B3476"/>
    <w:rsid w:val="000D561B"/>
    <w:rsid w:val="000D62CA"/>
    <w:rsid w:val="000E08C9"/>
    <w:rsid w:val="000E2A16"/>
    <w:rsid w:val="000F0A6F"/>
    <w:rsid w:val="000F46FF"/>
    <w:rsid w:val="000F4ADB"/>
    <w:rsid w:val="00112A7E"/>
    <w:rsid w:val="00125600"/>
    <w:rsid w:val="001517D6"/>
    <w:rsid w:val="00152425"/>
    <w:rsid w:val="00155F3D"/>
    <w:rsid w:val="001607C9"/>
    <w:rsid w:val="00163E27"/>
    <w:rsid w:val="00167E3B"/>
    <w:rsid w:val="00172CBC"/>
    <w:rsid w:val="0018108F"/>
    <w:rsid w:val="00193A01"/>
    <w:rsid w:val="00193BCC"/>
    <w:rsid w:val="001A14EB"/>
    <w:rsid w:val="001B35FB"/>
    <w:rsid w:val="001B6B64"/>
    <w:rsid w:val="001B712F"/>
    <w:rsid w:val="001D20E1"/>
    <w:rsid w:val="001D6E28"/>
    <w:rsid w:val="001D728F"/>
    <w:rsid w:val="001F35E4"/>
    <w:rsid w:val="002055AA"/>
    <w:rsid w:val="002170FD"/>
    <w:rsid w:val="00235912"/>
    <w:rsid w:val="00240756"/>
    <w:rsid w:val="00246FAE"/>
    <w:rsid w:val="00253A0D"/>
    <w:rsid w:val="00262EB4"/>
    <w:rsid w:val="00263255"/>
    <w:rsid w:val="00285684"/>
    <w:rsid w:val="00285FB5"/>
    <w:rsid w:val="00286E90"/>
    <w:rsid w:val="00294BAD"/>
    <w:rsid w:val="00297D18"/>
    <w:rsid w:val="002A6EF6"/>
    <w:rsid w:val="002A7E43"/>
    <w:rsid w:val="002B6BD8"/>
    <w:rsid w:val="002B7A53"/>
    <w:rsid w:val="002C617C"/>
    <w:rsid w:val="002D34A3"/>
    <w:rsid w:val="002D51F6"/>
    <w:rsid w:val="002E17EC"/>
    <w:rsid w:val="002F162C"/>
    <w:rsid w:val="002F206B"/>
    <w:rsid w:val="00327F77"/>
    <w:rsid w:val="00335767"/>
    <w:rsid w:val="00337C75"/>
    <w:rsid w:val="00342B80"/>
    <w:rsid w:val="00343902"/>
    <w:rsid w:val="00345560"/>
    <w:rsid w:val="00357AE1"/>
    <w:rsid w:val="003856C5"/>
    <w:rsid w:val="00387228"/>
    <w:rsid w:val="003A0592"/>
    <w:rsid w:val="003C44E9"/>
    <w:rsid w:val="003C65B9"/>
    <w:rsid w:val="003D7766"/>
    <w:rsid w:val="003E573A"/>
    <w:rsid w:val="003F01EC"/>
    <w:rsid w:val="003F6531"/>
    <w:rsid w:val="003F6768"/>
    <w:rsid w:val="0040431E"/>
    <w:rsid w:val="00413FF8"/>
    <w:rsid w:val="00424F78"/>
    <w:rsid w:val="00427A90"/>
    <w:rsid w:val="00440A9F"/>
    <w:rsid w:val="004519E0"/>
    <w:rsid w:val="00486B59"/>
    <w:rsid w:val="00494914"/>
    <w:rsid w:val="004A3796"/>
    <w:rsid w:val="004C5035"/>
    <w:rsid w:val="004C6BDF"/>
    <w:rsid w:val="004D1557"/>
    <w:rsid w:val="004E5F44"/>
    <w:rsid w:val="004F7C2C"/>
    <w:rsid w:val="00517180"/>
    <w:rsid w:val="00542798"/>
    <w:rsid w:val="00544678"/>
    <w:rsid w:val="00562119"/>
    <w:rsid w:val="00564D65"/>
    <w:rsid w:val="005650F0"/>
    <w:rsid w:val="00572DC0"/>
    <w:rsid w:val="00576AB5"/>
    <w:rsid w:val="00595B50"/>
    <w:rsid w:val="005A56CC"/>
    <w:rsid w:val="005A7ECD"/>
    <w:rsid w:val="005B222B"/>
    <w:rsid w:val="005C4D34"/>
    <w:rsid w:val="005D4079"/>
    <w:rsid w:val="005D4EBD"/>
    <w:rsid w:val="005F04FE"/>
    <w:rsid w:val="005F2AA1"/>
    <w:rsid w:val="0061085A"/>
    <w:rsid w:val="00617205"/>
    <w:rsid w:val="00621BC1"/>
    <w:rsid w:val="006306E9"/>
    <w:rsid w:val="00651572"/>
    <w:rsid w:val="0065182F"/>
    <w:rsid w:val="0065266E"/>
    <w:rsid w:val="006562AD"/>
    <w:rsid w:val="00671446"/>
    <w:rsid w:val="00674DEB"/>
    <w:rsid w:val="00676A13"/>
    <w:rsid w:val="006A026C"/>
    <w:rsid w:val="006B16AD"/>
    <w:rsid w:val="006C535E"/>
    <w:rsid w:val="006D2118"/>
    <w:rsid w:val="006D4DF3"/>
    <w:rsid w:val="006D677F"/>
    <w:rsid w:val="006E1434"/>
    <w:rsid w:val="006F203E"/>
    <w:rsid w:val="007125CC"/>
    <w:rsid w:val="007138A3"/>
    <w:rsid w:val="00740BEC"/>
    <w:rsid w:val="0075051A"/>
    <w:rsid w:val="007516AD"/>
    <w:rsid w:val="0076336A"/>
    <w:rsid w:val="00781532"/>
    <w:rsid w:val="0079720F"/>
    <w:rsid w:val="007D2EB5"/>
    <w:rsid w:val="007D4EC7"/>
    <w:rsid w:val="007D6658"/>
    <w:rsid w:val="007E6CCE"/>
    <w:rsid w:val="007E7738"/>
    <w:rsid w:val="007F0DFD"/>
    <w:rsid w:val="0081004B"/>
    <w:rsid w:val="00820650"/>
    <w:rsid w:val="00824F1F"/>
    <w:rsid w:val="00834777"/>
    <w:rsid w:val="00837106"/>
    <w:rsid w:val="00844D17"/>
    <w:rsid w:val="0084509D"/>
    <w:rsid w:val="0084549E"/>
    <w:rsid w:val="00865831"/>
    <w:rsid w:val="008732B6"/>
    <w:rsid w:val="00882C9B"/>
    <w:rsid w:val="00892DF2"/>
    <w:rsid w:val="00894190"/>
    <w:rsid w:val="00894BBC"/>
    <w:rsid w:val="008A303C"/>
    <w:rsid w:val="008A6C7F"/>
    <w:rsid w:val="008B4C62"/>
    <w:rsid w:val="008C2798"/>
    <w:rsid w:val="008D0C50"/>
    <w:rsid w:val="008D0D31"/>
    <w:rsid w:val="008D3F4A"/>
    <w:rsid w:val="008F33CF"/>
    <w:rsid w:val="008F4A38"/>
    <w:rsid w:val="008F572C"/>
    <w:rsid w:val="008F6397"/>
    <w:rsid w:val="00904B95"/>
    <w:rsid w:val="009066DD"/>
    <w:rsid w:val="0092739E"/>
    <w:rsid w:val="00937E09"/>
    <w:rsid w:val="00944686"/>
    <w:rsid w:val="00950FAB"/>
    <w:rsid w:val="00970F52"/>
    <w:rsid w:val="00973ED4"/>
    <w:rsid w:val="009802B9"/>
    <w:rsid w:val="009849EB"/>
    <w:rsid w:val="00993E2C"/>
    <w:rsid w:val="009967EC"/>
    <w:rsid w:val="009B34CF"/>
    <w:rsid w:val="009B4F51"/>
    <w:rsid w:val="009D77BC"/>
    <w:rsid w:val="009E3583"/>
    <w:rsid w:val="009E5614"/>
    <w:rsid w:val="009E5DF1"/>
    <w:rsid w:val="00A02B51"/>
    <w:rsid w:val="00A076CA"/>
    <w:rsid w:val="00A22301"/>
    <w:rsid w:val="00A23DA7"/>
    <w:rsid w:val="00A262CC"/>
    <w:rsid w:val="00A32ECD"/>
    <w:rsid w:val="00A456C2"/>
    <w:rsid w:val="00A4676C"/>
    <w:rsid w:val="00A53745"/>
    <w:rsid w:val="00A64C16"/>
    <w:rsid w:val="00A65442"/>
    <w:rsid w:val="00A82CE1"/>
    <w:rsid w:val="00A851D2"/>
    <w:rsid w:val="00A87375"/>
    <w:rsid w:val="00AB4AE7"/>
    <w:rsid w:val="00AB6D17"/>
    <w:rsid w:val="00AC3879"/>
    <w:rsid w:val="00AC7C53"/>
    <w:rsid w:val="00AD4918"/>
    <w:rsid w:val="00AD5B65"/>
    <w:rsid w:val="00AD7955"/>
    <w:rsid w:val="00AE03BB"/>
    <w:rsid w:val="00B00A83"/>
    <w:rsid w:val="00B12F65"/>
    <w:rsid w:val="00B14449"/>
    <w:rsid w:val="00B40218"/>
    <w:rsid w:val="00B5032C"/>
    <w:rsid w:val="00B52C73"/>
    <w:rsid w:val="00B5326D"/>
    <w:rsid w:val="00B53555"/>
    <w:rsid w:val="00B53F22"/>
    <w:rsid w:val="00B561DC"/>
    <w:rsid w:val="00B8153F"/>
    <w:rsid w:val="00B8626E"/>
    <w:rsid w:val="00B8751F"/>
    <w:rsid w:val="00B917F2"/>
    <w:rsid w:val="00BA62A0"/>
    <w:rsid w:val="00BB3255"/>
    <w:rsid w:val="00BB749C"/>
    <w:rsid w:val="00BC071B"/>
    <w:rsid w:val="00BC4B39"/>
    <w:rsid w:val="00BC73E1"/>
    <w:rsid w:val="00BD16BC"/>
    <w:rsid w:val="00C1374C"/>
    <w:rsid w:val="00C37149"/>
    <w:rsid w:val="00C40F11"/>
    <w:rsid w:val="00C60D07"/>
    <w:rsid w:val="00C717CD"/>
    <w:rsid w:val="00C7533F"/>
    <w:rsid w:val="00C85735"/>
    <w:rsid w:val="00C91942"/>
    <w:rsid w:val="00C92060"/>
    <w:rsid w:val="00CA72BB"/>
    <w:rsid w:val="00CB1DBA"/>
    <w:rsid w:val="00CB7C52"/>
    <w:rsid w:val="00CB7CA5"/>
    <w:rsid w:val="00CD744E"/>
    <w:rsid w:val="00CD78CA"/>
    <w:rsid w:val="00CE24FB"/>
    <w:rsid w:val="00CF28C0"/>
    <w:rsid w:val="00CF6F5C"/>
    <w:rsid w:val="00D161CD"/>
    <w:rsid w:val="00D333D7"/>
    <w:rsid w:val="00D3573B"/>
    <w:rsid w:val="00D45309"/>
    <w:rsid w:val="00D52ADA"/>
    <w:rsid w:val="00D654CA"/>
    <w:rsid w:val="00D7147C"/>
    <w:rsid w:val="00D745E4"/>
    <w:rsid w:val="00D7491B"/>
    <w:rsid w:val="00DA0A51"/>
    <w:rsid w:val="00DA5B80"/>
    <w:rsid w:val="00DB2557"/>
    <w:rsid w:val="00DB461A"/>
    <w:rsid w:val="00DC0B12"/>
    <w:rsid w:val="00DC5B4D"/>
    <w:rsid w:val="00DD5F73"/>
    <w:rsid w:val="00DD7D9C"/>
    <w:rsid w:val="00DE6168"/>
    <w:rsid w:val="00DF22B1"/>
    <w:rsid w:val="00DF3A73"/>
    <w:rsid w:val="00DF4A70"/>
    <w:rsid w:val="00DF7389"/>
    <w:rsid w:val="00DF7C7B"/>
    <w:rsid w:val="00E140E1"/>
    <w:rsid w:val="00E155BA"/>
    <w:rsid w:val="00E17702"/>
    <w:rsid w:val="00E21B2C"/>
    <w:rsid w:val="00E242A2"/>
    <w:rsid w:val="00E2456A"/>
    <w:rsid w:val="00E47F74"/>
    <w:rsid w:val="00E602B8"/>
    <w:rsid w:val="00E74C0D"/>
    <w:rsid w:val="00E80DFA"/>
    <w:rsid w:val="00E833DC"/>
    <w:rsid w:val="00E83DFC"/>
    <w:rsid w:val="00E85E5A"/>
    <w:rsid w:val="00E921C9"/>
    <w:rsid w:val="00E93F84"/>
    <w:rsid w:val="00EA3304"/>
    <w:rsid w:val="00EA6EE8"/>
    <w:rsid w:val="00EB5CCE"/>
    <w:rsid w:val="00EB6DB4"/>
    <w:rsid w:val="00EC49A5"/>
    <w:rsid w:val="00EC5144"/>
    <w:rsid w:val="00EC6719"/>
    <w:rsid w:val="00ED2243"/>
    <w:rsid w:val="00ED2D62"/>
    <w:rsid w:val="00EE4F39"/>
    <w:rsid w:val="00EE74F5"/>
    <w:rsid w:val="00EE7512"/>
    <w:rsid w:val="00EF004D"/>
    <w:rsid w:val="00EF4DE3"/>
    <w:rsid w:val="00F13D6F"/>
    <w:rsid w:val="00F409D2"/>
    <w:rsid w:val="00F41124"/>
    <w:rsid w:val="00F453AC"/>
    <w:rsid w:val="00F50012"/>
    <w:rsid w:val="00F56BC7"/>
    <w:rsid w:val="00F64FB0"/>
    <w:rsid w:val="00F70859"/>
    <w:rsid w:val="00F968A5"/>
    <w:rsid w:val="00FA6195"/>
    <w:rsid w:val="00FB311A"/>
    <w:rsid w:val="00FB62F6"/>
    <w:rsid w:val="00FC0081"/>
    <w:rsid w:val="00FC0496"/>
    <w:rsid w:val="00FC1A41"/>
    <w:rsid w:val="00FC5F19"/>
    <w:rsid w:val="00FC7DC7"/>
    <w:rsid w:val="00FD086B"/>
    <w:rsid w:val="00FE0FAA"/>
    <w:rsid w:val="00FF0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50A907"/>
  <w15:chartTrackingRefBased/>
  <w15:docId w15:val="{EC267AB0-5D62-48BF-A66F-CCB37F5A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6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E5614"/>
  </w:style>
  <w:style w:type="paragraph" w:styleId="a5">
    <w:name w:val="footer"/>
    <w:basedOn w:val="a"/>
    <w:link w:val="a6"/>
    <w:uiPriority w:val="99"/>
    <w:unhideWhenUsed/>
    <w:rsid w:val="009E561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E5614"/>
  </w:style>
  <w:style w:type="character" w:styleId="a7">
    <w:name w:val="Hyperlink"/>
    <w:basedOn w:val="a0"/>
    <w:uiPriority w:val="99"/>
    <w:unhideWhenUsed/>
    <w:rsid w:val="00D3573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3573B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2D5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2</cp:revision>
  <dcterms:created xsi:type="dcterms:W3CDTF">2024-11-25T08:44:00Z</dcterms:created>
  <dcterms:modified xsi:type="dcterms:W3CDTF">2024-11-25T08:44:00Z</dcterms:modified>
</cp:coreProperties>
</file>