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415" w:rsidRPr="00814861" w:rsidRDefault="00356415" w:rsidP="00237D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p w:rsidR="00A746B7" w:rsidRDefault="003B1D9A" w:rsidP="00237DC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  <w:r w:rsidRPr="00814861"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  <w:t>БРИФ НА СТВОРЕННЯ ВІДЕОМАТЕРІАЛІВ</w:t>
      </w:r>
    </w:p>
    <w:p w:rsidR="00356415" w:rsidRPr="00814861" w:rsidRDefault="00356415" w:rsidP="00237D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tbl>
      <w:tblPr>
        <w:tblStyle w:val="af1"/>
        <w:tblW w:w="9810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387"/>
      </w:tblGrid>
      <w:tr w:rsidR="00A746B7" w:rsidRPr="00814861">
        <w:trPr>
          <w:trHeight w:val="397"/>
        </w:trPr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Клієнт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БФ «Право на захист»</w:t>
            </w:r>
          </w:p>
        </w:tc>
      </w:tr>
      <w:tr w:rsidR="00A746B7" w:rsidRPr="00814861"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yellow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Найменування твору, що створюється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(</w:t>
            </w: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u w:val="single"/>
                <w:lang w:val="uk-UA"/>
              </w:rPr>
              <w:t>наприклад:</w:t>
            </w: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рекламний ролик, соціальний ролик, презентаційний  фільм, спонсорський ролик, спонсорська плашка, спонсорський логотип тощо)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Створення онлайн-курсу щодо Політики "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Проєктне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управління" Фонду, що складається з: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1 - двох відеоексплейнерів (відео-роз’яснення принципів роботи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проєктного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відділу Фонду + відео-інструкція по роботі з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проєктом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) + монтаж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2 - двох презентацій (візуальне оформлення ключових положень тексту Політики для подальшого використання співробітниками)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3 - двох текстів для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начитки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(витримка з тексту Політики)</w:t>
            </w:r>
          </w:p>
        </w:tc>
      </w:tr>
      <w:tr w:rsidR="00A746B7" w:rsidRPr="00814861"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Кількість відео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2 відео</w:t>
            </w:r>
          </w:p>
        </w:tc>
      </w:tr>
      <w:tr w:rsidR="00A746B7" w:rsidRPr="00814861"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Візуальне вирішення (гральний/графічний ролик)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Зйомки у Києві (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начитка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співробітником Фонду) + за потреби графіка при монтажі (додавання плашок тощо)</w:t>
            </w:r>
          </w:p>
        </w:tc>
      </w:tr>
      <w:tr w:rsidR="00A746B7" w:rsidRPr="00814861"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Хронометраж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Кожне з двох відео - тривалістю до 5 хв</w:t>
            </w:r>
          </w:p>
        </w:tc>
      </w:tr>
      <w:tr w:rsidR="00A746B7" w:rsidRPr="00237DC8"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Місце трансляції/в якій програмі якого телеканалу виходитиме вироблений продукт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>Внутрішні ресурси Фонду (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>Google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 xml:space="preserve">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>Classroom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 xml:space="preserve"> + внутрішній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>YоuTube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highlight w:val="white"/>
                <w:lang w:val="uk-UA"/>
              </w:rPr>
              <w:t>)</w:t>
            </w:r>
          </w:p>
        </w:tc>
      </w:tr>
      <w:tr w:rsidR="00A746B7" w:rsidRPr="00814861"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Мета рекламної кампанії + головний маркетинговий меседж матеріалів, що створюються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Ознайомлення та закріплення обізнаності співробітників Фонду з положеннями Політики</w:t>
            </w:r>
          </w:p>
        </w:tc>
      </w:tr>
      <w:tr w:rsidR="00A746B7" w:rsidRPr="00814861">
        <w:trPr>
          <w:trHeight w:val="283"/>
        </w:trPr>
        <w:tc>
          <w:tcPr>
            <w:tcW w:w="442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entury Gothic" w:hAnsiTheme="minorHAnsi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Контактн</w:t>
            </w:r>
            <w:r w:rsidR="00814861"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і</w:t>
            </w: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особ</w:t>
            </w:r>
            <w:r w:rsidR="00814861"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и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Олена Пилипенко,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Проєктна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менеджерка</w:t>
            </w:r>
            <w:proofErr w:type="spellEnd"/>
          </w:p>
          <w:p w:rsidR="00A746B7" w:rsidRPr="00814861" w:rsidRDefault="00335CC4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hyperlink r:id="rId8">
              <w:r w:rsidR="003B1D9A" w:rsidRPr="00814861">
                <w:rPr>
                  <w:rFonts w:ascii="Century Gothic" w:eastAsia="Century Gothic" w:hAnsi="Century Gothic" w:cs="Century Gothic"/>
                  <w:color w:val="2B333D"/>
                  <w:sz w:val="20"/>
                  <w:szCs w:val="20"/>
                  <w:lang w:val="uk-UA"/>
                </w:rPr>
                <w:t>o.pylypenko@r2p.org.ua</w:t>
              </w:r>
            </w:hyperlink>
          </w:p>
          <w:p w:rsidR="00A746B7" w:rsidRPr="00814861" w:rsidRDefault="003B1D9A" w:rsidP="00237DC8">
            <w:pPr>
              <w:spacing w:after="0"/>
              <w:rPr>
                <w:rFonts w:ascii="Roboto" w:eastAsia="Roboto" w:hAnsi="Roboto" w:cs="Roboto"/>
                <w:color w:val="0B57D0"/>
                <w:sz w:val="21"/>
                <w:szCs w:val="21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Станіслав Андрійчук, Менеджер з розвитку організації</w:t>
            </w:r>
            <w:r w:rsid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</w:t>
            </w: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s.andriichuk@r2p.org.ua</w:t>
            </w:r>
          </w:p>
        </w:tc>
      </w:tr>
    </w:tbl>
    <w:p w:rsidR="00A746B7" w:rsidRPr="00814861" w:rsidRDefault="00A746B7" w:rsidP="00237D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tbl>
      <w:tblPr>
        <w:tblStyle w:val="af2"/>
        <w:tblW w:w="9810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</w:tblGrid>
      <w:tr w:rsidR="00A746B7" w:rsidRPr="00814861">
        <w:trPr>
          <w:trHeight w:val="397"/>
        </w:trPr>
        <w:tc>
          <w:tcPr>
            <w:tcW w:w="9810" w:type="dxa"/>
            <w:gridSpan w:val="2"/>
            <w:shd w:val="clear" w:color="auto" w:fill="1D5EAC"/>
            <w:vAlign w:val="center"/>
          </w:tcPr>
          <w:p w:rsidR="00A746B7" w:rsidRPr="00814861" w:rsidRDefault="003B1D9A" w:rsidP="0097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  <w:t>ОПИС БРЕНДУ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Організація / Бренд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БФ “Право на захист”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Царина діяльності компанії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Мультидисциплінарна</w:t>
            </w:r>
            <w:proofErr w:type="spellEnd"/>
            <w:r w:rsidR="00237DC8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</w:t>
            </w: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(юридична, психосоціальна, матеріальна, гуманітарна тощо) допомога ВПО, репатріантам та постраждалим від війни в Україні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Сайт бренду/компанії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35CC4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hyperlink r:id="rId9">
              <w:r w:rsidR="003B1D9A" w:rsidRPr="00814861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Сайт</w:t>
              </w:r>
            </w:hyperlink>
            <w:r w:rsidR="003B1D9A"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hyperlink r:id="rId10">
              <w:r w:rsidR="003B1D9A" w:rsidRPr="00814861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ФБ</w:t>
              </w:r>
            </w:hyperlink>
            <w:r w:rsidR="003B1D9A"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hyperlink r:id="rId11">
              <w:proofErr w:type="spellStart"/>
              <w:r w:rsidR="003B1D9A" w:rsidRPr="00814861">
                <w:rPr>
                  <w:rFonts w:ascii="Century Gothic" w:eastAsia="Century Gothic" w:hAnsi="Century Gothic" w:cs="Century Gothic"/>
                  <w:color w:val="0000FF"/>
                  <w:sz w:val="20"/>
                  <w:szCs w:val="20"/>
                  <w:u w:val="single"/>
                  <w:lang w:val="uk-UA"/>
                </w:rPr>
                <w:t>Інстаграм</w:t>
              </w:r>
              <w:proofErr w:type="spellEnd"/>
            </w:hyperlink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Цільова аудиторія бренду/рекламної кампанії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співробітники Фонду</w:t>
            </w:r>
          </w:p>
        </w:tc>
      </w:tr>
    </w:tbl>
    <w:p w:rsidR="00A746B7" w:rsidRPr="00814861" w:rsidRDefault="00A746B7" w:rsidP="00237D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2B333D"/>
          <w:sz w:val="20"/>
          <w:szCs w:val="20"/>
          <w:lang w:val="uk-UA"/>
        </w:rPr>
      </w:pPr>
    </w:p>
    <w:tbl>
      <w:tblPr>
        <w:tblStyle w:val="af3"/>
        <w:tblW w:w="9810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</w:tblGrid>
      <w:tr w:rsidR="00A746B7" w:rsidRPr="00814861">
        <w:trPr>
          <w:trHeight w:val="397"/>
        </w:trPr>
        <w:tc>
          <w:tcPr>
            <w:tcW w:w="9810" w:type="dxa"/>
            <w:gridSpan w:val="2"/>
            <w:shd w:val="clear" w:color="auto" w:fill="1D5EAC"/>
            <w:vAlign w:val="center"/>
          </w:tcPr>
          <w:p w:rsidR="00A746B7" w:rsidRPr="00814861" w:rsidRDefault="003B1D9A" w:rsidP="0097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  <w:t>ОПИС МАТЕРІАЛІВ, ЩО СТВОРЮЮТЬСЯ</w:t>
            </w:r>
          </w:p>
        </w:tc>
      </w:tr>
      <w:tr w:rsidR="00A746B7" w:rsidRPr="00814861" w:rsidTr="00356415"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Ідея/побажання (якщо є)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Основні вимоги до матеріалів: чіткість, лаконічність, простота сприйняття, відсутність перевантаженості кадру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Формат: поєднання монологу доповідача та візуалізації-супроводу пояснення</w:t>
            </w:r>
          </w:p>
        </w:tc>
      </w:tr>
      <w:tr w:rsidR="00A746B7" w:rsidRPr="00814861" w:rsidTr="00356415">
        <w:trPr>
          <w:trHeight w:val="22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Обов'язкові елементи в кадрі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Лого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БФ “Право на захист”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В кадрі працівник Фонду має бути одягнений у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брендований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одяг Фонду</w:t>
            </w:r>
          </w:p>
        </w:tc>
      </w:tr>
      <w:tr w:rsidR="00A746B7" w:rsidRPr="00814861" w:rsidTr="00356415">
        <w:tc>
          <w:tcPr>
            <w:tcW w:w="9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415" w:rsidRPr="00814861" w:rsidRDefault="00356415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</w:p>
        </w:tc>
      </w:tr>
      <w:tr w:rsidR="00A746B7" w:rsidRPr="00814861" w:rsidTr="00356415">
        <w:trPr>
          <w:trHeight w:val="397"/>
        </w:trPr>
        <w:tc>
          <w:tcPr>
            <w:tcW w:w="9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EAC"/>
            <w:vAlign w:val="center"/>
          </w:tcPr>
          <w:p w:rsidR="00A746B7" w:rsidRPr="00814861" w:rsidRDefault="003B1D9A" w:rsidP="0097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  <w:lastRenderedPageBreak/>
              <w:t>СТИЛІСТИКА МАТЕРІАЛІВ, ЩО СТВОРЮЮТЬСЯ</w:t>
            </w:r>
          </w:p>
        </w:tc>
      </w:tr>
      <w:tr w:rsidR="00A746B7" w:rsidRPr="00814861" w:rsidTr="009F2C6A"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Музичний  супровід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очікується рекомендація виконавця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Звуковий супровід (текст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начитування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диктора та мова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начитування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Текст - витримка ключових положень з наявної Політики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Мова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начитування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- українська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Образи, емоції, стиль (якщо є)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Формальний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Побажання щодо акторів (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селебреті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, невідомі, вік, стиль, тощо)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У кадрі - фахівець Фонду</w:t>
            </w:r>
          </w:p>
        </w:tc>
      </w:tr>
    </w:tbl>
    <w:p w:rsidR="00A746B7" w:rsidRPr="00814861" w:rsidRDefault="00A746B7" w:rsidP="00237DC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2B333D"/>
          <w:sz w:val="20"/>
          <w:szCs w:val="20"/>
          <w:lang w:val="uk-UA"/>
        </w:rPr>
      </w:pPr>
      <w:bookmarkStart w:id="0" w:name="_heading=h.gjdgxs" w:colFirst="0" w:colLast="0"/>
      <w:bookmarkEnd w:id="0"/>
    </w:p>
    <w:tbl>
      <w:tblPr>
        <w:tblStyle w:val="af4"/>
        <w:tblW w:w="9810" w:type="dxa"/>
        <w:tblInd w:w="108" w:type="dxa"/>
        <w:tblBorders>
          <w:top w:val="single" w:sz="4" w:space="0" w:color="2B333D"/>
          <w:left w:val="single" w:sz="4" w:space="0" w:color="2B333D"/>
          <w:bottom w:val="single" w:sz="4" w:space="0" w:color="2B333D"/>
          <w:right w:val="single" w:sz="4" w:space="0" w:color="2B333D"/>
          <w:insideH w:val="single" w:sz="4" w:space="0" w:color="2B333D"/>
          <w:insideV w:val="single" w:sz="4" w:space="0" w:color="2B333D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</w:tblGrid>
      <w:tr w:rsidR="00A746B7" w:rsidRPr="00814861">
        <w:trPr>
          <w:trHeight w:val="397"/>
        </w:trPr>
        <w:tc>
          <w:tcPr>
            <w:tcW w:w="9810" w:type="dxa"/>
            <w:gridSpan w:val="2"/>
            <w:shd w:val="clear" w:color="auto" w:fill="1D5EAC"/>
            <w:vAlign w:val="center"/>
          </w:tcPr>
          <w:p w:rsidR="00A746B7" w:rsidRPr="00814861" w:rsidRDefault="003B1D9A" w:rsidP="0097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b/>
                <w:color w:val="FFFFFF"/>
                <w:sz w:val="20"/>
                <w:szCs w:val="20"/>
                <w:lang w:val="uk-UA"/>
              </w:rPr>
              <w:t>МАТЕРІАЛИ, ЩО Є В НАЯВНОСТІ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Надані вихідні матеріали (логотип у векторі .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ai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брендбук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, шрифт)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Логотип БФ “Право на захист”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Затверджений текст Політики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Попередньо розроблена презентація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Надані матеріали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Повний текст Політики (текст буде надано безпосередньо перед початком співпраці)</w:t>
            </w:r>
          </w:p>
        </w:tc>
      </w:tr>
      <w:tr w:rsidR="00A746B7" w:rsidRPr="00814861">
        <w:trPr>
          <w:trHeight w:val="397"/>
        </w:trPr>
        <w:tc>
          <w:tcPr>
            <w:tcW w:w="9810" w:type="dxa"/>
            <w:gridSpan w:val="2"/>
            <w:shd w:val="clear" w:color="auto" w:fill="DBE5F1"/>
            <w:vAlign w:val="center"/>
          </w:tcPr>
          <w:p w:rsidR="00A746B7" w:rsidRPr="00814861" w:rsidRDefault="003B1D9A" w:rsidP="0097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b/>
                <w:color w:val="2B333D"/>
                <w:sz w:val="20"/>
                <w:szCs w:val="20"/>
                <w:lang w:val="uk-UA"/>
              </w:rPr>
              <w:t>ОРГАНІЗАЦІЙНІ МОМЕНТИ</w:t>
            </w:r>
            <w:bookmarkStart w:id="1" w:name="_GoBack"/>
            <w:bookmarkEnd w:id="1"/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Узгодження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Обов’язкове узгодження з БФ на етапах:</w:t>
            </w:r>
          </w:p>
          <w:p w:rsidR="00A746B7" w:rsidRPr="00814861" w:rsidRDefault="003B1D9A" w:rsidP="00237DC8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концепції</w:t>
            </w:r>
          </w:p>
          <w:p w:rsidR="00A746B7" w:rsidRPr="00814861" w:rsidRDefault="003B1D9A" w:rsidP="00237DC8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тексту для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начитки</w:t>
            </w:r>
            <w:proofErr w:type="spellEnd"/>
          </w:p>
          <w:p w:rsidR="00A746B7" w:rsidRPr="00814861" w:rsidRDefault="003B1D9A" w:rsidP="00237DC8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підбору локації та фону</w:t>
            </w:r>
          </w:p>
          <w:p w:rsidR="00A746B7" w:rsidRPr="00814861" w:rsidRDefault="003B1D9A" w:rsidP="00237DC8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монтажу та можливих монтажних прийомів;</w:t>
            </w:r>
          </w:p>
          <w:p w:rsidR="00A746B7" w:rsidRPr="00814861" w:rsidRDefault="003B1D9A" w:rsidP="00237DC8">
            <w:pPr>
              <w:numPr>
                <w:ilvl w:val="0"/>
                <w:numId w:val="1"/>
              </w:numP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фінального відеоматеріалу +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айдентики</w:t>
            </w:r>
            <w:proofErr w:type="spellEnd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 БФ</w:t>
            </w:r>
          </w:p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Кількість локацій - 1</w:t>
            </w:r>
          </w:p>
        </w:tc>
      </w:tr>
      <w:tr w:rsidR="00A746B7" w:rsidRPr="00237DC8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Очікування від пропозицій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  <w:lang w:val="uk-UA"/>
              </w:rPr>
              <w:t xml:space="preserve">Очікуємо від підрядника розроблені відеоролики та презентації високої якості - задача має бути виконана на всіх етапах (від написання тексту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  <w:lang w:val="uk-UA"/>
              </w:rPr>
              <w:t>начитки</w:t>
            </w:r>
            <w:proofErr w:type="spellEnd"/>
            <w:r w:rsidRPr="00814861">
              <w:rPr>
                <w:rFonts w:ascii="Century Gothic" w:eastAsia="Century Gothic" w:hAnsi="Century Gothic" w:cs="Century Gothic"/>
                <w:sz w:val="20"/>
                <w:szCs w:val="20"/>
                <w:highlight w:val="white"/>
                <w:lang w:val="uk-UA"/>
              </w:rPr>
              <w:t xml:space="preserve"> до виготовлення готового продукту для запуску курсу) у процесі співпраці та отримання проміжних погоджень з нашого боку</w:t>
            </w:r>
          </w:p>
        </w:tc>
      </w:tr>
      <w:tr w:rsidR="00A746B7" w:rsidRPr="00237DC8" w:rsidTr="00F718A1">
        <w:trPr>
          <w:trHeight w:val="1988"/>
        </w:trPr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Критерії відбору</w:t>
            </w:r>
          </w:p>
        </w:tc>
        <w:tc>
          <w:tcPr>
            <w:tcW w:w="5103" w:type="dxa"/>
            <w:tcBorders>
              <w:top w:val="single" w:sz="5" w:space="0" w:color="2B333D"/>
              <w:left w:val="single" w:sz="5" w:space="0" w:color="2B333D"/>
              <w:bottom w:val="single" w:sz="5" w:space="0" w:color="2B333D"/>
              <w:right w:val="single" w:sz="5" w:space="0" w:color="2B333D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746B7" w:rsidRPr="00F718A1" w:rsidRDefault="003B1D9A" w:rsidP="00237DC8">
            <w:pP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F718A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Оцінка якості виконання попередніх робіт (портфоліо); креативність; наявність необхідних професійних і кваліфікаційних знань, професійної та технічної компетентності; надійність та досвід; розуміння важливості теми та її висвітлення; підрядник розділяє наші цінності та зацікавлений в роботі з нами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Якщо є, можливі обмеження майнових прав інтелектуальної власності, які передають Замовникові, термін дії, територія дії майнових прав і способи використання Творів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Маємо отримати повні права на відео, аби безперешкодно поширювати його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 xml:space="preserve">Дата заповнення </w:t>
            </w:r>
            <w:proofErr w:type="spellStart"/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брифа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22.07.2024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Планова дата здачі матеріалів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~14 жовтня 2024</w:t>
            </w:r>
          </w:p>
        </w:tc>
      </w:tr>
      <w:tr w:rsidR="00A746B7" w:rsidRPr="00814861">
        <w:tc>
          <w:tcPr>
            <w:tcW w:w="4707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Планова дата ефіру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46B7" w:rsidRPr="00814861" w:rsidRDefault="003B1D9A" w:rsidP="00237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</w:pPr>
            <w:r w:rsidRPr="00814861">
              <w:rPr>
                <w:rFonts w:ascii="Century Gothic" w:eastAsia="Century Gothic" w:hAnsi="Century Gothic" w:cs="Century Gothic"/>
                <w:color w:val="2B333D"/>
                <w:sz w:val="20"/>
                <w:szCs w:val="20"/>
                <w:lang w:val="uk-UA"/>
              </w:rPr>
              <w:t>кінець жовтня - початок листопада 2024</w:t>
            </w:r>
          </w:p>
        </w:tc>
      </w:tr>
    </w:tbl>
    <w:p w:rsidR="00A746B7" w:rsidRPr="00814861" w:rsidRDefault="00A746B7" w:rsidP="00237DC8">
      <w:pPr>
        <w:spacing w:after="0"/>
        <w:rPr>
          <w:lang w:val="uk-UA"/>
        </w:rPr>
      </w:pPr>
    </w:p>
    <w:sectPr w:rsidR="00A746B7" w:rsidRPr="00814861" w:rsidSect="00356415">
      <w:headerReference w:type="default" r:id="rId12"/>
      <w:footerReference w:type="default" r:id="rId13"/>
      <w:pgSz w:w="11907" w:h="16839"/>
      <w:pgMar w:top="1418" w:right="850" w:bottom="709" w:left="851" w:header="142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C4" w:rsidRDefault="00335CC4">
      <w:pPr>
        <w:spacing w:after="0" w:line="240" w:lineRule="auto"/>
      </w:pPr>
      <w:r>
        <w:separator/>
      </w:r>
    </w:p>
  </w:endnote>
  <w:endnote w:type="continuationSeparator" w:id="0">
    <w:p w:rsidR="00335CC4" w:rsidRDefault="0033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6B7" w:rsidRDefault="003B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-826135</wp:posOffset>
              </wp:positionH>
              <wp:positionV relativeFrom="paragraph">
                <wp:posOffset>-76200</wp:posOffset>
              </wp:positionV>
              <wp:extent cx="7552795" cy="826532"/>
              <wp:effectExtent l="0" t="0" r="0" b="0"/>
              <wp:wrapNone/>
              <wp:docPr id="51" name="Группа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795" cy="826532"/>
                        <a:chOff x="1569600" y="3366725"/>
                        <a:chExt cx="7552800" cy="826550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1569603" y="3366734"/>
                          <a:ext cx="7552795" cy="826532"/>
                          <a:chOff x="1569600" y="3366725"/>
                          <a:chExt cx="7552800" cy="82655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569600" y="3366725"/>
                            <a:ext cx="7552800" cy="82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46B7" w:rsidRDefault="00A746B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Группа 3"/>
                        <wpg:cNvGrpSpPr/>
                        <wpg:grpSpPr>
                          <a:xfrm>
                            <a:off x="1569603" y="3366734"/>
                            <a:ext cx="7552795" cy="826532"/>
                            <a:chOff x="1569600" y="3366725"/>
                            <a:chExt cx="7552800" cy="826550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1569600" y="3366725"/>
                              <a:ext cx="7552800" cy="82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746B7" w:rsidRDefault="00A746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Группа 5"/>
                          <wpg:cNvGrpSpPr/>
                          <wpg:grpSpPr>
                            <a:xfrm>
                              <a:off x="1569603" y="3366734"/>
                              <a:ext cx="7552795" cy="826532"/>
                              <a:chOff x="1569600" y="3366725"/>
                              <a:chExt cx="7552800" cy="826550"/>
                            </a:xfrm>
                          </wpg:grpSpPr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1569600" y="3366725"/>
                                <a:ext cx="7552800" cy="82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746B7" w:rsidRDefault="00A746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Группа 7"/>
                            <wpg:cNvGrpSpPr/>
                            <wpg:grpSpPr>
                              <a:xfrm>
                                <a:off x="1569603" y="3366734"/>
                                <a:ext cx="7552795" cy="826532"/>
                                <a:chOff x="1569600" y="3375425"/>
                                <a:chExt cx="7552800" cy="809150"/>
                              </a:xfrm>
                            </wpg:grpSpPr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1569600" y="3375425"/>
                                  <a:ext cx="7552800" cy="80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746B7" w:rsidRDefault="00A746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Группа 9"/>
                              <wpg:cNvGrpSpPr/>
                              <wpg:grpSpPr>
                                <a:xfrm>
                                  <a:off x="1569603" y="3375440"/>
                                  <a:ext cx="7552795" cy="809121"/>
                                  <a:chOff x="1569600" y="3375425"/>
                                  <a:chExt cx="7552800" cy="809150"/>
                                </a:xfrm>
                              </wpg:grpSpPr>
                              <wps:wsp>
                                <wps:cNvPr id="10" name="Прямоугольник 10"/>
                                <wps:cNvSpPr/>
                                <wps:spPr>
                                  <a:xfrm>
                                    <a:off x="1569600" y="3375425"/>
                                    <a:ext cx="7552800" cy="80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746B7" w:rsidRDefault="00A746B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Группа 11"/>
                                <wpg:cNvGrpSpPr/>
                                <wpg:grpSpPr>
                                  <a:xfrm>
                                    <a:off x="1569603" y="3375440"/>
                                    <a:ext cx="7552795" cy="809121"/>
                                    <a:chOff x="1569603" y="3375440"/>
                                    <a:chExt cx="7552795" cy="809121"/>
                                  </a:xfrm>
                                </wpg:grpSpPr>
                                <wps:wsp>
                                  <wps:cNvPr id="12" name="Прямоугольник 12"/>
                                  <wps:cNvSpPr/>
                                  <wps:spPr>
                                    <a:xfrm>
                                      <a:off x="1569603" y="3375440"/>
                                      <a:ext cx="7552775" cy="80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746B7" w:rsidRDefault="00A746B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Группа 13"/>
                                  <wpg:cNvGrpSpPr/>
                                  <wpg:grpSpPr>
                                    <a:xfrm>
                                      <a:off x="1569603" y="3375440"/>
                                      <a:ext cx="7552795" cy="809121"/>
                                      <a:chOff x="1569603" y="3375440"/>
                                      <a:chExt cx="7552795" cy="809121"/>
                                    </a:xfrm>
                                  </wpg:grpSpPr>
                                  <wps:wsp>
                                    <wps:cNvPr id="14" name="Прямоугольник 14"/>
                                    <wps:cNvSpPr/>
                                    <wps:spPr>
                                      <a:xfrm>
                                        <a:off x="1569603" y="3375440"/>
                                        <a:ext cx="7552775" cy="80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746B7" w:rsidRDefault="00A746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5" name="Группа 15"/>
                                    <wpg:cNvGrpSpPr/>
                                    <wpg:grpSpPr>
                                      <a:xfrm>
                                        <a:off x="1569603" y="3375440"/>
                                        <a:ext cx="7552795" cy="809121"/>
                                        <a:chOff x="1063905" y="1098681"/>
                                        <a:chExt cx="72072" cy="6176"/>
                                      </a:xfrm>
                                    </wpg:grpSpPr>
                                    <wps:wsp>
                                      <wps:cNvPr id="16" name="Прямоугольник 16"/>
                                      <wps:cNvSpPr/>
                                      <wps:spPr>
                                        <a:xfrm>
                                          <a:off x="1063905" y="1098681"/>
                                          <a:ext cx="72050" cy="6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A746B7" w:rsidRDefault="00A746B7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18" name="Shape 18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1063905" y="1098681"/>
                                          <a:ext cx="72072" cy="61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g:grpSp>
                                      <wpg:cNvPr id="17" name="Группа 17"/>
                                      <wpg:cNvGrpSpPr/>
                                      <wpg:grpSpPr>
                                        <a:xfrm>
                                          <a:off x="1088322" y="1099415"/>
                                          <a:ext cx="47562" cy="3592"/>
                                          <a:chOff x="1081839" y="1089344"/>
                                          <a:chExt cx="44901" cy="3592"/>
                                        </a:xfrm>
                                      </wpg:grpSpPr>
                                      <pic:pic xmlns:pic="http://schemas.openxmlformats.org/drawingml/2006/picture">
                                        <pic:nvPicPr>
                                          <pic:cNvPr id="20" name="Shape 20"/>
                                          <pic:cNvPicPr preferRelativeResize="0"/>
                                        </pic:nvPicPr>
                                        <pic:blipFill rotWithShape="1">
                                          <a:blip r:embed="rId1">
                                            <a:alphaModFix/>
                                          </a:blip>
                                          <a:srcRect l="24890" t="63723"/>
                                          <a:stretch/>
                                        </pic:blipFill>
                                        <pic:spPr>
                                          <a:xfrm>
                                            <a:off x="1081839" y="1090696"/>
                                            <a:ext cx="44901" cy="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wps:wsp>
                                        <wps:cNvPr id="19" name="Прямоугольник 19"/>
                                        <wps:cNvSpPr/>
                                        <wps:spPr>
                                          <a:xfrm>
                                            <a:off x="1081857" y="1089344"/>
                                            <a:ext cx="44883" cy="2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A746B7" w:rsidRDefault="00E93DEA" w:rsidP="00E93DEA">
                                              <w:pPr>
                                                <w:spacing w:after="0" w:line="222" w:lineRule="auto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br/>
                                              </w:r>
                                              <w:proofErr w:type="spellStart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>вул</w:t>
                                              </w:r>
                                              <w:proofErr w:type="spellEnd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. </w:t>
                                              </w:r>
                                              <w:proofErr w:type="spellStart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>Григорія</w:t>
                                              </w:r>
                                              <w:proofErr w:type="spellEnd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 Сковороди 21/</w:t>
                                              </w:r>
                                              <w:proofErr w:type="gramStart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16  </w:t>
                                              </w:r>
                                              <w:r w:rsidR="003B1D9A">
                                                <w:rPr>
                                                  <w:rFonts w:ascii="Tahoma" w:eastAsia="Tahoma" w:hAnsi="Tahoma" w:cs="Tahoma"/>
                                                  <w:color w:val="FFFFFF"/>
                                                  <w:sz w:val="18"/>
                                                </w:rPr>
                                                <w:t>•</w:t>
                                              </w:r>
                                              <w:proofErr w:type="gramEnd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  </w:t>
                                              </w:r>
                                              <w:proofErr w:type="spellStart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>Київ</w:t>
                                              </w:r>
                                              <w:proofErr w:type="spellEnd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 04070, </w:t>
                                              </w:r>
                                              <w:proofErr w:type="spellStart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>Україн</w:t>
                                              </w:r>
                                              <w:proofErr w:type="spellEnd"/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  </w:t>
                                              </w:r>
                                              <w:r w:rsidR="003B1D9A">
                                                <w:rPr>
                                                  <w:rFonts w:ascii="Tahoma" w:eastAsia="Tahoma" w:hAnsi="Tahoma" w:cs="Tahoma"/>
                                                  <w:color w:val="FFFFFF"/>
                                                  <w:sz w:val="18"/>
                                                </w:rPr>
                                                <w:t>•</w:t>
                                              </w:r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  Т/Ф +38 044 337 17 62  </w:t>
                                              </w:r>
                                              <w:r w:rsidR="003B1D9A">
                                                <w:rPr>
                                                  <w:rFonts w:ascii="Tahoma" w:eastAsia="Tahoma" w:hAnsi="Tahoma" w:cs="Tahoma"/>
                                                  <w:color w:val="FFFFFF"/>
                                                  <w:sz w:val="18"/>
                                                </w:rPr>
                                                <w:t>•</w:t>
                                              </w:r>
                                              <w:r w:rsidR="003B1D9A">
                                                <w:rPr>
                                                  <w:color w:val="FFFFFF"/>
                                                  <w:sz w:val="18"/>
                                                </w:rPr>
                                                <w:t xml:space="preserve">  r2p@r2p.org.ua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36575" tIns="36575" rIns="36575" bIns="36575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Группа 51" o:spid="_x0000_s1026" style="position:absolute;margin-left:-65.05pt;margin-top:-6pt;width:594.7pt;height:65.1pt;z-index:251659264" coordorigin="15696,33667" coordsize="75528,8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">
              <v:group id="Группа 1" o:spid="_x0000_s1027" style="position:absolute;left:15696;top:33667;width:75527;height:8265" coordorigin="15696,33667" coordsize="75528,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угольник 2" o:spid="_x0000_s1028" style="position:absolute;left:15696;top:33667;width:75528;height: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A746B7" w:rsidRDefault="00A746B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Группа 3" o:spid="_x0000_s1029" style="position:absolute;left:15696;top:33667;width:75527;height:8265" coordorigin="15696,33667" coordsize="75528,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Прямоугольник 4" o:spid="_x0000_s1030" style="position:absolute;left:15696;top:33667;width:75528;height: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A746B7" w:rsidRDefault="00A746B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5" o:spid="_x0000_s1031" style="position:absolute;left:15696;top:33667;width:75527;height:8265" coordorigin="15696,33667" coordsize="75528,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Прямоугольник 6" o:spid="_x0000_s1032" style="position:absolute;left:15696;top:33667;width:75528;height:8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A746B7" w:rsidRDefault="00A746B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7" o:spid="_x0000_s1033" style="position:absolute;left:15696;top:33667;width:75527;height:8265" coordorigin="15696,33754" coordsize="75528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Прямоугольник 8" o:spid="_x0000_s1034" style="position:absolute;left:15696;top:33754;width:75528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:rsidR="00A746B7" w:rsidRDefault="00A746B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Группа 9" o:spid="_x0000_s1035" style="position:absolute;left:15696;top:33754;width:75527;height:8091" coordorigin="15696,33754" coordsize="75528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Прямоугольник 10" o:spid="_x0000_s1036" style="position:absolute;left:15696;top:33754;width:75528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A746B7" w:rsidRDefault="00A746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Группа 11" o:spid="_x0000_s1037" style="position:absolute;left:15696;top:33754;width:75527;height:8091" coordorigin="15696,33754" coordsize="75527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Прямоугольник 12" o:spid="_x0000_s1038" style="position:absolute;left:15696;top:33754;width:75527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A746B7" w:rsidRDefault="00A746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Группа 13" o:spid="_x0000_s1039" style="position:absolute;left:15696;top:33754;width:75527;height:8091" coordorigin="15696,33754" coordsize="75527,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Прямоугольник 14" o:spid="_x0000_s1040" style="position:absolute;left:15696;top:33754;width:75527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  <v:textbox inset="2.53958mm,2.53958mm,2.53958mm,2.53958mm">
                                <w:txbxContent>
                                  <w:p w:rsidR="00A746B7" w:rsidRDefault="00A746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Группа 15" o:spid="_x0000_s1041" style="position:absolute;left:15696;top:33754;width:75527;height:8091" coordorigin="10639,10986" coordsize="72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rect id="Прямоугольник 16" o:spid="_x0000_s1042" style="position:absolute;left:10639;top:10986;width:720;height: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      <v:textbox inset="2.53958mm,2.53958mm,2.53958mm,2.53958mm">
                                  <w:txbxContent>
                                    <w:p w:rsidR="00A746B7" w:rsidRDefault="00A746B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Shape 18" o:spid="_x0000_s1043" type="#_x0000_t75" style="position:absolute;left:10639;top:10986;width:720;height: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">
                                <v:imagedata r:id="rId2" o:title=""/>
                              </v:shape>
                              <v:group id="Группа 17" o:spid="_x0000_s1044" style="position:absolute;left:10883;top:10994;width:475;height:36" coordorigin="10818,10893" coordsize="44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<v:shape id="Shape 20" o:spid="_x0000_s1045" type="#_x0000_t75" style="position:absolute;left:10818;top:10906;width:449;height: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">
                                  <v:imagedata r:id="rId2" o:title="" croptop="41762f" cropleft="16312f"/>
                                </v:shape>
                                <v:rect id="Прямоугольник 19" o:spid="_x0000_s1046" style="position:absolute;left:10818;top:10893;width:449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" filled="f" stroked="f">
                                  <v:textbox inset="1.016mm,1.016mm,1.016mm,1.016mm">
                                    <w:txbxContent>
                                      <w:p w:rsidR="00A746B7" w:rsidRDefault="00E93DEA" w:rsidP="00E93DEA">
                                        <w:pPr>
                                          <w:spacing w:after="0" w:line="222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br/>
                                        </w:r>
                                        <w:proofErr w:type="spellStart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вул</w:t>
                                        </w:r>
                                        <w:proofErr w:type="spellEnd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. </w:t>
                                        </w:r>
                                        <w:proofErr w:type="spellStart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Григорія</w:t>
                                        </w:r>
                                        <w:proofErr w:type="spellEnd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Сковороди 21/</w:t>
                                        </w:r>
                                        <w:proofErr w:type="gramStart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16  </w:t>
                                        </w:r>
                                        <w:r w:rsidR="003B1D9A">
                                          <w:rPr>
                                            <w:rFonts w:ascii="Tahoma" w:eastAsia="Tahoma" w:hAnsi="Tahoma" w:cs="Tahoma"/>
                                            <w:color w:val="FFFFFF"/>
                                            <w:sz w:val="18"/>
                                          </w:rPr>
                                          <w:t>•</w:t>
                                        </w:r>
                                        <w:proofErr w:type="gramEnd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 </w:t>
                                        </w:r>
                                        <w:proofErr w:type="spellStart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Київ</w:t>
                                        </w:r>
                                        <w:proofErr w:type="spellEnd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04070, </w:t>
                                        </w:r>
                                        <w:proofErr w:type="spellStart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>Україн</w:t>
                                        </w:r>
                                        <w:proofErr w:type="spellEnd"/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 </w:t>
                                        </w:r>
                                        <w:r w:rsidR="003B1D9A">
                                          <w:rPr>
                                            <w:rFonts w:ascii="Tahoma" w:eastAsia="Tahoma" w:hAnsi="Tahoma" w:cs="Tahoma"/>
                                            <w:color w:val="FFFFFF"/>
                                            <w:sz w:val="18"/>
                                          </w:rPr>
                                          <w:t>•</w:t>
                                        </w:r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 Т/Ф +38 044 337 17 62  </w:t>
                                        </w:r>
                                        <w:r w:rsidR="003B1D9A">
                                          <w:rPr>
                                            <w:rFonts w:ascii="Tahoma" w:eastAsia="Tahoma" w:hAnsi="Tahoma" w:cs="Tahoma"/>
                                            <w:color w:val="FFFFFF"/>
                                            <w:sz w:val="18"/>
                                          </w:rPr>
                                          <w:t>•</w:t>
                                        </w:r>
                                        <w:r w:rsidR="003B1D9A">
                                          <w:rPr>
                                            <w:color w:val="FFFFFF"/>
                                            <w:sz w:val="18"/>
                                          </w:rPr>
                                          <w:t xml:space="preserve">  r2p@r2p.org.ua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C4" w:rsidRDefault="00335CC4">
      <w:pPr>
        <w:spacing w:after="0" w:line="240" w:lineRule="auto"/>
      </w:pPr>
      <w:r>
        <w:separator/>
      </w:r>
    </w:p>
  </w:footnote>
  <w:footnote w:type="continuationSeparator" w:id="0">
    <w:p w:rsidR="00335CC4" w:rsidRDefault="0033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6B7" w:rsidRDefault="003B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134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-445135</wp:posOffset>
          </wp:positionH>
          <wp:positionV relativeFrom="paragraph">
            <wp:posOffset>-52071</wp:posOffset>
          </wp:positionV>
          <wp:extent cx="1397000" cy="817357"/>
          <wp:effectExtent l="0" t="0" r="0" b="190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07" cy="821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F6D83"/>
    <w:multiLevelType w:val="multilevel"/>
    <w:tmpl w:val="18027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B7"/>
    <w:rsid w:val="000831D5"/>
    <w:rsid w:val="000E2627"/>
    <w:rsid w:val="00237DC8"/>
    <w:rsid w:val="00335CC4"/>
    <w:rsid w:val="00356415"/>
    <w:rsid w:val="003B1D9A"/>
    <w:rsid w:val="00814861"/>
    <w:rsid w:val="00970DFF"/>
    <w:rsid w:val="009F2C6A"/>
    <w:rsid w:val="00A746B7"/>
    <w:rsid w:val="00B81A77"/>
    <w:rsid w:val="00E93DEA"/>
    <w:rsid w:val="00F718A1"/>
    <w:rsid w:val="00F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64C5"/>
  <w15:docId w15:val="{89416D52-14A7-4C8C-A97C-8AC7A521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D67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77A0"/>
  </w:style>
  <w:style w:type="paragraph" w:styleId="ab">
    <w:name w:val="footer"/>
    <w:basedOn w:val="a"/>
    <w:link w:val="ac"/>
    <w:uiPriority w:val="99"/>
    <w:unhideWhenUsed/>
    <w:rsid w:val="00D677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77A0"/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pylypenko@r2p.org.u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ight2protec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right2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2p.org.u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siwA/Gg4uunuMq/5hFG+Swe1qg==">CgMxLjAyCGguZ2pkZ3hzOAByITFWTXBNWUgwRFlQLXdQZzlrMVhEc1NmWjBWY2IwR1l4cg==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2023-11-21T08:25:00Z</dcterms:created>
  <dcterms:modified xsi:type="dcterms:W3CDTF">2024-08-06T07:17:00Z</dcterms:modified>
</cp:coreProperties>
</file>